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0077221F" w:rsidP="0077221F" w:rsidRDefault="0077221F" w14:paraId="3599D2AA" w14:textId="77777777">
      <w:r>
        <w:rPr>
          <w:noProof/>
          <w:lang w:val="nl-NL" w:eastAsia="ja-JP"/>
        </w:rPr>
        <w:drawing>
          <wp:inline distT="0" distB="0" distL="0" distR="0" wp14:anchorId="7F9B1181" wp14:editId="7AFB7B18">
            <wp:extent cx="5760720" cy="450155"/>
            <wp:effectExtent l="0" t="0" r="0" b="7620"/>
            <wp:docPr id="9" name="Afbeelding 9" descr="LINEN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INENAT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5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6753" w:rsidP="0077221F" w:rsidRDefault="00CE6753" w14:paraId="6933979A" w14:textId="77777777"/>
    <w:tbl>
      <w:tblPr>
        <w:tblStyle w:val="Tabelraster"/>
        <w:tblW w:w="9634" w:type="dxa"/>
        <w:tblLayout w:type="fixed"/>
        <w:tblLook w:val="04A0" w:firstRow="1" w:lastRow="0" w:firstColumn="1" w:lastColumn="0" w:noHBand="0" w:noVBand="1"/>
      </w:tblPr>
      <w:tblGrid>
        <w:gridCol w:w="5382"/>
        <w:gridCol w:w="4252"/>
      </w:tblGrid>
      <w:tr w:rsidR="000308E5" w:rsidTr="7438FC2A" w14:paraId="6F30B906" w14:textId="3F20E867">
        <w:tc>
          <w:tcPr>
            <w:tcW w:w="5382" w:type="dxa"/>
            <w:tcMar/>
          </w:tcPr>
          <w:p w:rsidRPr="0077221F" w:rsidR="000308E5" w:rsidP="00CE6753" w:rsidRDefault="000308E5" w14:paraId="4090C771" w14:textId="77777777">
            <w:pPr>
              <w:rPr>
                <w:b/>
                <w:sz w:val="36"/>
                <w:szCs w:val="36"/>
              </w:rPr>
            </w:pPr>
            <w:r w:rsidRPr="0077221F">
              <w:rPr>
                <w:b/>
                <w:sz w:val="36"/>
                <w:szCs w:val="36"/>
              </w:rPr>
              <w:t>Les / Onderdelen</w:t>
            </w:r>
          </w:p>
        </w:tc>
        <w:tc>
          <w:tcPr>
            <w:tcW w:w="4252" w:type="dxa"/>
            <w:tcMar/>
          </w:tcPr>
          <w:p w:rsidRPr="0077221F" w:rsidR="000308E5" w:rsidP="000308E5" w:rsidRDefault="000308E5" w14:paraId="6C808052" w14:textId="59737039">
            <w:pPr>
              <w:ind w:right="-109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Leerdoelen</w:t>
            </w:r>
          </w:p>
        </w:tc>
      </w:tr>
      <w:tr w:rsidRPr="00DC7A55" w:rsidR="000308E5" w:rsidTr="7438FC2A" w14:paraId="00E9BAD1" w14:textId="4E32D410">
        <w:tc>
          <w:tcPr>
            <w:tcW w:w="5382" w:type="dxa"/>
            <w:tcMar/>
          </w:tcPr>
          <w:p w:rsidR="000308E5" w:rsidP="006D16C7" w:rsidRDefault="000308E5" w14:paraId="3B370009" w14:textId="4A58193A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</w:pPr>
            <w:r w:rsidRPr="00876EC4"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  <w:t>Par</w:t>
            </w:r>
            <w: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  <w:t>agraaf</w:t>
            </w:r>
            <w:r w:rsidRPr="00876EC4"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  <w:t xml:space="preserve"> </w:t>
            </w:r>
            <w: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  <w:t>8.</w:t>
            </w:r>
            <w:r w:rsidRPr="00876EC4"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  <w:t xml:space="preserve">1 </w:t>
            </w:r>
            <w: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  <w:t>Ons zonnestelsel</w:t>
            </w:r>
          </w:p>
          <w:p w:rsidR="000308E5" w:rsidP="006D16C7" w:rsidRDefault="000308E5" w14:paraId="48091FA1" w14:textId="77777777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</w:pPr>
          </w:p>
          <w:p w:rsidR="00734EF7" w:rsidP="006D16C7" w:rsidRDefault="000308E5" w14:paraId="4A3496B2" w14:textId="6CE8BDD1">
            <w:pPr>
              <w:rPr>
                <w:rFonts w:asciiTheme="minorHAnsi" w:hAnsiTheme="minorHAnsi" w:cstheme="minorHAnsi"/>
                <w:bCs/>
                <w:sz w:val="22"/>
                <w:szCs w:val="22"/>
                <w:lang w:val="nl-NL"/>
              </w:rPr>
            </w:pPr>
            <w:r w:rsidRPr="006A3539">
              <w:rPr>
                <w:rFonts w:asciiTheme="minorHAnsi" w:hAnsiTheme="minorHAnsi" w:cstheme="minorHAnsi"/>
                <w:b/>
                <w:sz w:val="22"/>
                <w:szCs w:val="22"/>
                <w:lang w:val="nl-NL"/>
              </w:rPr>
              <w:t>Bekijk:</w:t>
            </w:r>
            <w:r w:rsidR="0009400C">
              <w:rPr>
                <w:rFonts w:asciiTheme="minorHAnsi" w:hAnsiTheme="minorHAnsi" w:cstheme="minorHAnsi"/>
                <w:bCs/>
                <w:sz w:val="22"/>
                <w:szCs w:val="22"/>
                <w:lang w:val="nl-NL"/>
              </w:rPr>
              <w:t>Zonnestelse</w:t>
            </w:r>
            <w:r w:rsidR="00567EB9">
              <w:rPr>
                <w:rFonts w:asciiTheme="minorHAnsi" w:hAnsiTheme="minorHAnsi" w:cstheme="minorHAnsi"/>
                <w:bCs/>
                <w:sz w:val="22"/>
                <w:szCs w:val="22"/>
                <w:lang w:val="nl-NL"/>
              </w:rPr>
              <w:t>l</w:t>
            </w:r>
            <w:r w:rsidR="00040573">
              <w:rPr>
                <w:rFonts w:asciiTheme="minorHAnsi" w:hAnsiTheme="minorHAnsi" w:cstheme="minorHAnsi"/>
                <w:bCs/>
                <w:sz w:val="22"/>
                <w:szCs w:val="22"/>
                <w:lang w:val="nl-NL"/>
              </w:rPr>
              <w:t xml:space="preserve"> (met Nederlands</w:t>
            </w:r>
            <w:r w:rsidR="00FF7C50">
              <w:rPr>
                <w:rFonts w:asciiTheme="minorHAnsi" w:hAnsiTheme="minorHAnsi" w:cstheme="minorHAnsi"/>
                <w:bCs/>
                <w:sz w:val="22"/>
                <w:szCs w:val="22"/>
                <w:lang w:val="nl-NL"/>
              </w:rPr>
              <w:t>e ondertiteling)</w:t>
            </w:r>
          </w:p>
          <w:p w:rsidRPr="00FF7C50" w:rsidR="000308E5" w:rsidP="00144FA4" w:rsidRDefault="006F73B8" w14:paraId="0CF7A168" w14:textId="45C4F3BB">
            <w:pPr>
              <w:rPr>
                <w:lang w:val="nl-NL"/>
              </w:rPr>
            </w:pPr>
            <w:hyperlink w:history="1" r:id="rId11">
              <w:r w:rsidRPr="00040573" w:rsidR="00040573">
                <w:rPr>
                  <w:rStyle w:val="Hyperlink"/>
                  <w:lang w:val="nl-NL"/>
                </w:rPr>
                <w:t>https://www.youtube.com/watch?v=Ks</w:t>
              </w:r>
              <w:r w:rsidRPr="00040573" w:rsidR="00040573">
                <w:rPr>
                  <w:rStyle w:val="Hyperlink"/>
                  <w:lang w:val="nl-NL"/>
                </w:rPr>
                <w:t>F</w:t>
              </w:r>
              <w:r w:rsidRPr="00040573" w:rsidR="00040573">
                <w:rPr>
                  <w:rStyle w:val="Hyperlink"/>
                  <w:lang w:val="nl-NL"/>
                </w:rPr>
                <w:t>_hdjWJjo</w:t>
              </w:r>
            </w:hyperlink>
          </w:p>
          <w:p w:rsidR="00040573" w:rsidP="00144FA4" w:rsidRDefault="00CA7891" w14:paraId="45E152B3" w14:textId="6FBBE078">
            <w:pPr>
              <w:rPr>
                <w:rFonts w:asciiTheme="minorHAnsi" w:hAnsiTheme="minorHAnsi" w:cstheme="minorHAnsi"/>
                <w:lang w:val="nl-NL"/>
              </w:rPr>
            </w:pPr>
            <w:r>
              <w:rPr>
                <w:rFonts w:asciiTheme="minorHAnsi" w:hAnsiTheme="minorHAnsi" w:cstheme="minorHAnsi"/>
                <w:lang w:val="nl-NL"/>
              </w:rPr>
              <w:t>Opdracht 1.</w:t>
            </w:r>
          </w:p>
          <w:p w:rsidR="00CA7891" w:rsidP="00CA7891" w:rsidRDefault="00CA7891" w14:paraId="159F51C2" w14:textId="490873BF">
            <w:pPr>
              <w:pStyle w:val="Lijstalinea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Welke zijn de aardse planeten?</w:t>
            </w:r>
          </w:p>
          <w:p w:rsidR="00CA7891" w:rsidP="00CA7891" w:rsidRDefault="00CA7891" w14:paraId="644D5042" w14:textId="7686EA0F">
            <w:pPr>
              <w:pStyle w:val="Lijstalinea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Welke zijn de gasreuzen.</w:t>
            </w:r>
          </w:p>
          <w:p w:rsidRPr="00CA7891" w:rsidR="00CA7891" w:rsidP="00CA7891" w:rsidRDefault="00CA7891" w14:paraId="30CE3763" w14:textId="749DB26B">
            <w:pPr>
              <w:pStyle w:val="Lijstalinea"/>
              <w:numPr>
                <w:ilvl w:val="0"/>
                <w:numId w:val="27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Beschrijf alle 8 planeten kort. Gebruik de informatie in de video.</w:t>
            </w:r>
          </w:p>
          <w:p w:rsidR="00CA7891" w:rsidP="00144FA4" w:rsidRDefault="00CA7891" w14:paraId="49E09789" w14:textId="77777777">
            <w:pPr>
              <w:rPr>
                <w:rFonts w:asciiTheme="minorHAnsi" w:hAnsiTheme="minorHAnsi" w:cstheme="minorHAnsi"/>
                <w:lang w:val="nl-NL"/>
              </w:rPr>
            </w:pPr>
          </w:p>
          <w:p w:rsidR="00567EB9" w:rsidP="00567EB9" w:rsidRDefault="00567EB9" w14:paraId="26AF3F7E" w14:textId="4B4D201C">
            <w:pPr>
              <w:rPr>
                <w:rFonts w:asciiTheme="minorHAnsi" w:hAnsiTheme="minorHAnsi" w:cstheme="minorHAnsi"/>
                <w:bCs/>
                <w:sz w:val="22"/>
                <w:szCs w:val="22"/>
                <w:lang w:val="nl-NL"/>
              </w:rPr>
            </w:pPr>
            <w:r w:rsidRPr="006A3539">
              <w:rPr>
                <w:rFonts w:asciiTheme="minorHAnsi" w:hAnsiTheme="minorHAnsi" w:cstheme="minorHAnsi"/>
                <w:b/>
                <w:sz w:val="22"/>
                <w:szCs w:val="22"/>
                <w:lang w:val="nl-NL"/>
              </w:rPr>
              <w:t>Bekijk: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nl-NL"/>
              </w:rPr>
              <w:t>Astronomische eenheid (AE)</w:t>
            </w:r>
          </w:p>
          <w:p w:rsidR="00567EB9" w:rsidP="00144FA4" w:rsidRDefault="006F73B8" w14:paraId="05FB15E2" w14:textId="56E67768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  <w:hyperlink w:history="1" r:id="rId12">
              <w:r w:rsidRPr="00567EB9" w:rsidR="00567EB9">
                <w:rPr>
                  <w:rStyle w:val="Hyperlink"/>
                  <w:lang w:val="nl-NL"/>
                </w:rPr>
                <w:t>https://www.youtube.com</w:t>
              </w:r>
              <w:r w:rsidRPr="00567EB9" w:rsidR="00567EB9">
                <w:rPr>
                  <w:rStyle w:val="Hyperlink"/>
                  <w:lang w:val="nl-NL"/>
                </w:rPr>
                <w:t>/</w:t>
              </w:r>
              <w:r w:rsidRPr="00567EB9" w:rsidR="00567EB9">
                <w:rPr>
                  <w:rStyle w:val="Hyperlink"/>
                  <w:lang w:val="nl-NL"/>
                </w:rPr>
                <w:t>watch?v=DndiPj9yUGg</w:t>
              </w:r>
            </w:hyperlink>
          </w:p>
          <w:p w:rsidR="00567EB9" w:rsidP="00144FA4" w:rsidRDefault="00567EB9" w14:paraId="1FAB4FC7" w14:textId="60D2AA4E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</w:p>
          <w:p w:rsidRPr="00CA7891" w:rsidR="00CA7891" w:rsidP="00144FA4" w:rsidRDefault="00CA7891" w14:paraId="0CDC60DC" w14:textId="6D68B18F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</w:pPr>
            <w:r w:rsidRPr="00CA789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t>Opdracht 2.</w:t>
            </w:r>
          </w:p>
          <w:p w:rsidR="00CA7891" w:rsidP="00CA7891" w:rsidRDefault="00CA7891" w14:paraId="6470A545" w14:textId="2D3B6EC9">
            <w:pPr>
              <w:pStyle w:val="Lijstalinea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Wat is een astronomische eenheid? </w:t>
            </w:r>
          </w:p>
          <w:p w:rsidR="00CA7891" w:rsidP="00CA7891" w:rsidRDefault="00CA7891" w14:paraId="5C15DF59" w14:textId="548D60A3">
            <w:pPr>
              <w:pStyle w:val="Lijstalinea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Schrijf 1 AE in getalvorm. In het boek ronden we af op 1,5. </w:t>
            </w:r>
          </w:p>
          <w:p w:rsidRPr="00CA7891" w:rsidR="00CA7891" w:rsidP="00CA7891" w:rsidRDefault="00CA7891" w14:paraId="4EC1258E" w14:textId="77777777">
            <w:pPr>
              <w:pStyle w:val="Lijstalinea"/>
              <w:ind w:left="408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F13E1C" w:rsidP="00144FA4" w:rsidRDefault="00F13E1C" w14:paraId="798F3AFF" w14:textId="0C651CFB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  <w:r w:rsidRPr="00F13E1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t>Bekijk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: Planeetbaan</w:t>
            </w:r>
          </w:p>
          <w:p w:rsidR="00F13E1C" w:rsidP="00144FA4" w:rsidRDefault="006F73B8" w14:paraId="1E15874E" w14:textId="214D1B7C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  <w:hyperlink w:history="1" r:id="rId13">
              <w:r w:rsidRPr="00F13E1C" w:rsidR="00F13E1C">
                <w:rPr>
                  <w:rStyle w:val="Hyperlink"/>
                  <w:lang w:val="nl-NL"/>
                </w:rPr>
                <w:t>https://www.youtu</w:t>
              </w:r>
              <w:r w:rsidRPr="00F13E1C" w:rsidR="00F13E1C">
                <w:rPr>
                  <w:rStyle w:val="Hyperlink"/>
                  <w:lang w:val="nl-NL"/>
                </w:rPr>
                <w:t>b</w:t>
              </w:r>
              <w:r w:rsidRPr="00F13E1C" w:rsidR="00F13E1C">
                <w:rPr>
                  <w:rStyle w:val="Hyperlink"/>
                  <w:lang w:val="nl-NL"/>
                </w:rPr>
                <w:t>e.com/watch?v=FIZkEfBZ9o4</w:t>
              </w:r>
            </w:hyperlink>
          </w:p>
          <w:p w:rsidR="00F13E1C" w:rsidP="00144FA4" w:rsidRDefault="00F13E1C" w14:paraId="0DA77F8C" w14:textId="62CA9858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</w:p>
          <w:p w:rsidRPr="00CA7891" w:rsidR="00CA7891" w:rsidP="00144FA4" w:rsidRDefault="00CA7891" w14:paraId="1143470E" w14:textId="0B334DB4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</w:pPr>
            <w:r w:rsidRPr="00CA789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t>Opdracht 3.</w:t>
            </w:r>
          </w:p>
          <w:p w:rsidRPr="00CA7891" w:rsidR="00CA7891" w:rsidP="00CA7891" w:rsidRDefault="00CA7891" w14:paraId="4A38B8D3" w14:textId="32C9E0BD">
            <w:pPr>
              <w:pStyle w:val="Lijstalinea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Waarom mogen we de baan van een planeet versimpelen tot een cirkel?</w:t>
            </w:r>
          </w:p>
          <w:p w:rsidR="00335E5D" w:rsidP="00335E5D" w:rsidRDefault="00335E5D" w14:paraId="6B088D3F" w14:textId="5615A820">
            <w:pPr>
              <w:rPr>
                <w:rFonts w:asciiTheme="minorHAnsi" w:hAnsiTheme="minorHAnsi" w:cstheme="minorHAnsi"/>
                <w:bCs/>
                <w:sz w:val="22"/>
                <w:szCs w:val="22"/>
                <w:lang w:val="nl-NL"/>
              </w:rPr>
            </w:pPr>
            <w:r w:rsidRPr="006A3539">
              <w:rPr>
                <w:rFonts w:asciiTheme="minorHAnsi" w:hAnsiTheme="minorHAnsi" w:cstheme="minorHAnsi"/>
                <w:b/>
                <w:sz w:val="22"/>
                <w:szCs w:val="22"/>
                <w:lang w:val="nl-NL"/>
              </w:rPr>
              <w:t>Bekijk: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nl-NL"/>
              </w:rPr>
              <w:t>Baansnelheid</w:t>
            </w:r>
          </w:p>
          <w:p w:rsidR="00335E5D" w:rsidP="00144FA4" w:rsidRDefault="006F73B8" w14:paraId="09380E60" w14:textId="6DD6B319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  <w:hyperlink w:history="1" r:id="rId14">
              <w:r w:rsidRPr="00335E5D" w:rsidR="00335E5D">
                <w:rPr>
                  <w:rStyle w:val="Hyperlink"/>
                  <w:lang w:val="nl-NL"/>
                </w:rPr>
                <w:t>https://www.youtube.c</w:t>
              </w:r>
              <w:r w:rsidRPr="00335E5D" w:rsidR="00335E5D">
                <w:rPr>
                  <w:rStyle w:val="Hyperlink"/>
                  <w:lang w:val="nl-NL"/>
                </w:rPr>
                <w:t>o</w:t>
              </w:r>
              <w:r w:rsidRPr="00335E5D" w:rsidR="00335E5D">
                <w:rPr>
                  <w:rStyle w:val="Hyperlink"/>
                  <w:lang w:val="nl-NL"/>
                </w:rPr>
                <w:t>m/watch?v=Y0KAPJBtfQA</w:t>
              </w:r>
            </w:hyperlink>
          </w:p>
          <w:p w:rsidR="000308E5" w:rsidP="00DC3822" w:rsidRDefault="000308E5" w14:paraId="38724AEB" w14:textId="05BF798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Pr="00CA7891" w:rsidR="00CA7891" w:rsidP="00DC3822" w:rsidRDefault="00CA7891" w14:paraId="1DA69CE5" w14:textId="6D432C89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CA789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Opdracht 4.</w:t>
            </w:r>
          </w:p>
          <w:p w:rsidRPr="00DC3822" w:rsidR="00CA7891" w:rsidP="00DC3822" w:rsidRDefault="00CA7891" w14:paraId="45107044" w14:textId="1939440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Geef de formule voor de baansnelheid van een cirkel. </w:t>
            </w:r>
          </w:p>
          <w:p w:rsidR="000308E5" w:rsidP="006D16C7" w:rsidRDefault="000308E5" w14:paraId="798C909D" w14:textId="77777777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</w:p>
          <w:p w:rsidR="000308E5" w:rsidP="003049C2" w:rsidRDefault="000308E5" w14:paraId="2094E241" w14:textId="1C1AB224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  <w:r w:rsidRPr="00256E52"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t>Lees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 xml:space="preserve"> blz </w:t>
            </w:r>
            <w:r w:rsidR="00D91862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2</w:t>
            </w:r>
            <w:r w:rsidR="00CA7891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46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 xml:space="preserve"> t/m </w:t>
            </w:r>
            <w:r w:rsidR="00D91862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2</w:t>
            </w:r>
            <w:r w:rsidR="00CA7891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48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 xml:space="preserve"> </w:t>
            </w:r>
          </w:p>
          <w:p w:rsidR="000308E5" w:rsidP="003049C2" w:rsidRDefault="00256E52" w14:paraId="0AB89DF9" w14:textId="5344F667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t>Maak</w:t>
            </w:r>
            <w:r w:rsidR="00A557B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t xml:space="preserve"> </w:t>
            </w:r>
            <w:r w:rsidR="000308E5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 xml:space="preserve">: A </w:t>
            </w:r>
            <w:r w:rsidR="003A0134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voor normale route</w:t>
            </w:r>
            <w:r w:rsidR="000308E5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 xml:space="preserve">, B </w:t>
            </w:r>
            <w:r w:rsidR="003A0134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voor uitdagende route</w:t>
            </w:r>
          </w:p>
          <w:p w:rsidR="000308E5" w:rsidP="00CE6753" w:rsidRDefault="000308E5" w14:paraId="6791226F" w14:textId="2D0E4DC0">
            <w:pPr>
              <w:pStyle w:val="Lijstalinea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A: 2, 3, 4,  </w:t>
            </w:r>
            <w:r w:rsidR="00CA7891">
              <w:rPr>
                <w:rFonts w:asciiTheme="minorHAnsi" w:hAnsiTheme="minorHAnsi" w:cstheme="minorHAnsi"/>
                <w:sz w:val="22"/>
                <w:szCs w:val="22"/>
              </w:rPr>
              <w:t xml:space="preserve">6,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7, </w:t>
            </w:r>
            <w:r w:rsidR="00901C54">
              <w:rPr>
                <w:rFonts w:asciiTheme="minorHAnsi" w:hAnsiTheme="minorHAnsi" w:cstheme="minorHAnsi"/>
                <w:sz w:val="22"/>
                <w:szCs w:val="22"/>
              </w:rPr>
              <w:t xml:space="preserve">8,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9, 10, 11, 12, </w:t>
            </w:r>
            <w:r w:rsidR="009A0ACD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</w:p>
          <w:p w:rsidR="000308E5" w:rsidP="00784D60" w:rsidRDefault="000308E5" w14:paraId="6204BAA8" w14:textId="77777777">
            <w:pPr>
              <w:pStyle w:val="Lijstalinea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B: </w:t>
            </w:r>
            <w:r w:rsidR="00A13878"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, 5, 7, 10, 11,</w:t>
            </w:r>
            <w:r w:rsidR="008A29D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E51E7C">
              <w:rPr>
                <w:rFonts w:asciiTheme="minorHAnsi" w:hAnsiTheme="minorHAnsi" w:cstheme="minorHAnsi"/>
                <w:sz w:val="22"/>
                <w:szCs w:val="22"/>
              </w:rPr>
              <w:t>12,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E51E7C">
              <w:rPr>
                <w:rFonts w:asciiTheme="minorHAnsi" w:hAnsiTheme="minorHAnsi" w:cstheme="minorHAnsi"/>
                <w:sz w:val="22"/>
                <w:szCs w:val="22"/>
              </w:rPr>
              <w:t>14, 15</w:t>
            </w:r>
            <w:r w:rsidR="008A29DB">
              <w:rPr>
                <w:rFonts w:asciiTheme="minorHAnsi" w:hAnsiTheme="minorHAnsi" w:cstheme="minorHAnsi"/>
                <w:sz w:val="22"/>
                <w:szCs w:val="22"/>
              </w:rPr>
              <w:t xml:space="preserve">, </w:t>
            </w:r>
          </w:p>
          <w:p w:rsidRPr="0077221F" w:rsidR="00CA7891" w:rsidP="00784D60" w:rsidRDefault="00CA7891" w14:paraId="3DA81E76" w14:textId="15D3AADA">
            <w:pPr>
              <w:pStyle w:val="Lijstalinea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VWO</w:t>
            </w:r>
            <w:r w:rsidR="00B73E01">
              <w:rPr>
                <w:rFonts w:asciiTheme="minorHAnsi" w:hAnsiTheme="minorHAnsi" w:cstheme="minorHAnsi"/>
                <w:sz w:val="22"/>
                <w:szCs w:val="22"/>
              </w:rPr>
              <w:t>: 17, 18</w:t>
            </w:r>
          </w:p>
        </w:tc>
        <w:tc>
          <w:tcPr>
            <w:tcW w:w="4252" w:type="dxa"/>
            <w:tcMar/>
          </w:tcPr>
          <w:p w:rsidR="000308E5" w:rsidP="006D16C7" w:rsidRDefault="00B27194" w14:paraId="19D94005" w14:textId="77777777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</w:pPr>
            <w:r w:rsidRPr="00B27194"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  <w:t>Je leert over de samenstelling en het ontstaan van ons zonnestelsel.</w:t>
            </w:r>
          </w:p>
          <w:p w:rsidR="00D04492" w:rsidP="006D16C7" w:rsidRDefault="00D04492" w14:paraId="60A0563B" w14:textId="77777777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</w:pPr>
          </w:p>
          <w:p w:rsidRPr="00FF5A64" w:rsidR="00D04492" w:rsidP="00D04492" w:rsidRDefault="00D04492" w14:paraId="4EB2CB19" w14:textId="77777777">
            <w:pPr>
              <w:pStyle w:val="Lijstalinea"/>
              <w:numPr>
                <w:ilvl w:val="0"/>
                <w:numId w:val="22"/>
              </w:numPr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 xml:space="preserve">Je kunt </w:t>
            </w:r>
            <w:r w:rsidR="004870BB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planeten en andere hemelichamen benoemen en aangeven</w:t>
            </w:r>
            <w:r w:rsidR="00FF5A64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 xml:space="preserve"> waar ze in het zonnestelsel voorkomen</w:t>
            </w:r>
          </w:p>
          <w:p w:rsidRPr="00FF5A64" w:rsidR="00FF5A64" w:rsidP="00D04492" w:rsidRDefault="00FF5A64" w14:paraId="4DB3386D" w14:textId="77777777">
            <w:pPr>
              <w:pStyle w:val="Lijstalinea"/>
              <w:numPr>
                <w:ilvl w:val="0"/>
                <w:numId w:val="22"/>
              </w:numPr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Je kunt omrekeningen maken van afstanden in m naar afstanden in AE.</w:t>
            </w:r>
          </w:p>
          <w:p w:rsidRPr="00E64034" w:rsidR="00FF5A64" w:rsidP="00D04492" w:rsidRDefault="00FF5A64" w14:paraId="2916DCE9" w14:textId="77777777">
            <w:pPr>
              <w:pStyle w:val="Lijstalinea"/>
              <w:numPr>
                <w:ilvl w:val="0"/>
                <w:numId w:val="22"/>
              </w:numPr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Je kunt werken met de formule voor de baansnelheid</w:t>
            </w:r>
          </w:p>
          <w:p w:rsidR="00E64034" w:rsidP="00E64034" w:rsidRDefault="00E64034" w14:paraId="699F6489" w14:textId="77777777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</w:p>
          <w:p w:rsidR="00E64034" w:rsidP="00E64034" w:rsidRDefault="00E64034" w14:paraId="56670CBF" w14:textId="77777777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Kernbegrippen</w:t>
            </w:r>
          </w:p>
          <w:p w:rsidRPr="009452A3" w:rsidR="00E64034" w:rsidP="00E64034" w:rsidRDefault="007254A6" w14:paraId="0EFE5231" w14:textId="62309145">
            <w:pPr>
              <w:rPr>
                <w:rFonts w:asciiTheme="minorHAnsi" w:hAnsiTheme="minorHAnsi" w:cstheme="minorHAnsi"/>
                <w:bCs/>
                <w:i/>
                <w:sz w:val="22"/>
                <w:szCs w:val="22"/>
                <w:lang w:val="nl-NL"/>
              </w:rPr>
            </w:pPr>
            <w:r w:rsidRPr="009452A3">
              <w:rPr>
                <w:rFonts w:asciiTheme="minorHAnsi" w:hAnsiTheme="minorHAnsi" w:cstheme="minorHAnsi"/>
                <w:bCs/>
                <w:i/>
                <w:sz w:val="22"/>
                <w:szCs w:val="22"/>
                <w:lang w:val="nl-NL"/>
              </w:rPr>
              <w:t>Zonnestelse</w:t>
            </w:r>
            <w:r w:rsidRPr="009452A3" w:rsidR="009452A3">
              <w:rPr>
                <w:rFonts w:asciiTheme="minorHAnsi" w:hAnsiTheme="minorHAnsi" w:cstheme="minorHAnsi"/>
                <w:bCs/>
                <w:i/>
                <w:sz w:val="22"/>
                <w:szCs w:val="22"/>
                <w:lang w:val="nl-NL"/>
              </w:rPr>
              <w:t>l, aardse planeten, gasreuzen, p</w:t>
            </w:r>
            <w:r w:rsidR="009452A3">
              <w:rPr>
                <w:rFonts w:asciiTheme="minorHAnsi" w:hAnsiTheme="minorHAnsi" w:cstheme="minorHAnsi"/>
                <w:bCs/>
                <w:i/>
                <w:sz w:val="22"/>
                <w:szCs w:val="22"/>
                <w:lang w:val="nl-NL"/>
              </w:rPr>
              <w:t>lane</w:t>
            </w:r>
            <w:r w:rsidR="00946FCF">
              <w:rPr>
                <w:rFonts w:asciiTheme="minorHAnsi" w:hAnsiTheme="minorHAnsi" w:cstheme="minorHAnsi"/>
                <w:bCs/>
                <w:i/>
                <w:sz w:val="22"/>
                <w:szCs w:val="22"/>
                <w:lang w:val="nl-NL"/>
              </w:rPr>
              <w:t>tiöidengordel/asteroïdengordel, dwergplaneten, kometen</w:t>
            </w:r>
            <w:r w:rsidR="007D1704">
              <w:rPr>
                <w:rFonts w:asciiTheme="minorHAnsi" w:hAnsiTheme="minorHAnsi" w:cstheme="minorHAnsi"/>
                <w:bCs/>
                <w:i/>
                <w:sz w:val="22"/>
                <w:szCs w:val="22"/>
                <w:lang w:val="nl-NL"/>
              </w:rPr>
              <w:t>, meteoor/meteoriet</w:t>
            </w:r>
            <w:r w:rsidR="00584D5F">
              <w:rPr>
                <w:rFonts w:asciiTheme="minorHAnsi" w:hAnsiTheme="minorHAnsi" w:cstheme="minorHAnsi"/>
                <w:bCs/>
                <w:i/>
                <w:sz w:val="22"/>
                <w:szCs w:val="22"/>
                <w:lang w:val="nl-NL"/>
              </w:rPr>
              <w:t>, baanstraal</w:t>
            </w:r>
            <w:r w:rsidR="009D347E">
              <w:rPr>
                <w:rFonts w:asciiTheme="minorHAnsi" w:hAnsiTheme="minorHAnsi" w:cstheme="minorHAnsi"/>
                <w:bCs/>
                <w:i/>
                <w:sz w:val="22"/>
                <w:szCs w:val="22"/>
                <w:lang w:val="nl-NL"/>
              </w:rPr>
              <w:t>, omlooptijd</w:t>
            </w:r>
            <w:r w:rsidR="00723035">
              <w:rPr>
                <w:rFonts w:asciiTheme="minorHAnsi" w:hAnsiTheme="minorHAnsi" w:cstheme="minorHAnsi"/>
                <w:bCs/>
                <w:i/>
                <w:sz w:val="22"/>
                <w:szCs w:val="22"/>
                <w:lang w:val="nl-NL"/>
              </w:rPr>
              <w:t>, baansnelheid</w:t>
            </w:r>
            <w:r w:rsidR="0047442E">
              <w:rPr>
                <w:rFonts w:asciiTheme="minorHAnsi" w:hAnsiTheme="minorHAnsi" w:cstheme="minorHAnsi"/>
                <w:bCs/>
                <w:i/>
                <w:sz w:val="22"/>
                <w:szCs w:val="22"/>
                <w:lang w:val="nl-NL"/>
              </w:rPr>
              <w:t>, astronomische eenheid</w:t>
            </w:r>
            <w:r w:rsidR="00B96184">
              <w:rPr>
                <w:rFonts w:asciiTheme="minorHAnsi" w:hAnsiTheme="minorHAnsi" w:cstheme="minorHAnsi"/>
                <w:bCs/>
                <w:i/>
                <w:sz w:val="22"/>
                <w:szCs w:val="22"/>
                <w:lang w:val="nl-NL"/>
              </w:rPr>
              <w:t>, ellips.</w:t>
            </w:r>
          </w:p>
        </w:tc>
      </w:tr>
      <w:tr w:rsidRPr="00AA35E3" w:rsidR="000308E5" w:rsidTr="7438FC2A" w14:paraId="1C86356E" w14:textId="5C78CD32">
        <w:tc>
          <w:tcPr>
            <w:tcW w:w="5382" w:type="dxa"/>
            <w:tcMar/>
          </w:tcPr>
          <w:p w:rsidRPr="00876EC4" w:rsidR="000308E5" w:rsidP="00CE6753" w:rsidRDefault="000308E5" w14:paraId="21B0989A" w14:textId="21BB4AE0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</w:pPr>
            <w:r w:rsidRPr="00876EC4"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  <w:t>Par</w:t>
            </w:r>
            <w: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  <w:t>agraaf 8</w:t>
            </w:r>
            <w:r w:rsidRPr="00876EC4"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  <w:t>.</w:t>
            </w:r>
            <w: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  <w:t>2</w:t>
            </w:r>
            <w:r w:rsidRPr="00876EC4"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  <w:t xml:space="preserve"> </w:t>
            </w:r>
            <w: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  <w:t xml:space="preserve">De aarde </w:t>
            </w:r>
            <w:r w:rsidR="00520349"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  <w:t>en de zon</w:t>
            </w:r>
          </w:p>
          <w:p w:rsidR="00EF6E54" w:rsidP="00CC4086" w:rsidRDefault="00EF6E54" w14:paraId="72C73FB1" w14:textId="31B05332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</w:p>
          <w:p w:rsidR="00EF6E54" w:rsidP="00CC4086" w:rsidRDefault="00EF6E54" w14:paraId="02237D23" w14:textId="268464A2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</w:p>
          <w:p w:rsidR="00EF6E54" w:rsidP="00CC4086" w:rsidRDefault="00EF6E54" w14:paraId="4015682E" w14:textId="77777777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</w:p>
          <w:p w:rsidRPr="00CE1D31" w:rsidR="000308E5" w:rsidP="00CC4086" w:rsidRDefault="000308E5" w14:paraId="06822180" w14:textId="5BC5DAA8">
            <w:pPr>
              <w:rPr>
                <w:lang w:val="nl-NL"/>
              </w:rPr>
            </w:pPr>
            <w:r w:rsidRPr="00CE1D3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t>Bekijk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 xml:space="preserve">: </w:t>
            </w:r>
            <w:r w:rsidR="00CE1D31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Schrikkeljaar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br/>
            </w:r>
            <w:hyperlink w:history="1" r:id="rId15">
              <w:r w:rsidRPr="00CE1D31" w:rsidR="00CE1D31">
                <w:rPr>
                  <w:rStyle w:val="Hyperlink"/>
                  <w:lang w:val="nl-NL"/>
                </w:rPr>
                <w:t>https://www.youtube.com/watch?</w:t>
              </w:r>
              <w:r w:rsidRPr="00CE1D31" w:rsidR="00CE1D31">
                <w:rPr>
                  <w:rStyle w:val="Hyperlink"/>
                  <w:lang w:val="nl-NL"/>
                </w:rPr>
                <w:t>v</w:t>
              </w:r>
              <w:r w:rsidRPr="00CE1D31" w:rsidR="00CE1D31">
                <w:rPr>
                  <w:rStyle w:val="Hyperlink"/>
                  <w:lang w:val="nl-NL"/>
                </w:rPr>
                <w:t>=6A-18Ij6wcQ</w:t>
              </w:r>
            </w:hyperlink>
          </w:p>
          <w:p w:rsidRPr="00520349" w:rsidR="00CE1D31" w:rsidP="00520349" w:rsidRDefault="00520349" w14:paraId="5C3DDA82" w14:textId="155A009F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t xml:space="preserve"> </w:t>
            </w:r>
            <w:r w:rsidRPr="0052034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Opdracht 5</w:t>
            </w:r>
          </w:p>
          <w:p w:rsidR="00520349" w:rsidP="00520349" w:rsidRDefault="00520349" w14:paraId="05D41517" w14:textId="4857DCBC">
            <w:pPr>
              <w:pStyle w:val="Lijstalinea"/>
              <w:numPr>
                <w:ilvl w:val="0"/>
                <w:numId w:val="32"/>
              </w:numPr>
              <w:rPr>
                <w:rFonts w:eastAsia="Times New Roman" w:asciiTheme="minorHAnsi" w:hAnsiTheme="minorHAnsi" w:cstheme="minorHAnsi"/>
                <w:sz w:val="22"/>
                <w:szCs w:val="22"/>
                <w:lang w:val="en-US" w:eastAsia="en-US"/>
              </w:rPr>
            </w:pPr>
            <w:r>
              <w:rPr>
                <w:rFonts w:eastAsia="Times New Roman" w:asciiTheme="minorHAnsi" w:hAnsiTheme="minorHAnsi" w:cstheme="minorHAnsi"/>
                <w:sz w:val="22"/>
                <w:szCs w:val="22"/>
                <w:lang w:val="en-US" w:eastAsia="en-US"/>
              </w:rPr>
              <w:t>Waarom hebben we een schrikkeljaar? Leg uit.</w:t>
            </w:r>
          </w:p>
          <w:p w:rsidR="00520349" w:rsidP="00520349" w:rsidRDefault="00520349" w14:paraId="6DBBF73B" w14:textId="77777777">
            <w:pPr>
              <w:pStyle w:val="Lijstalinea"/>
              <w:ind w:left="456"/>
              <w:rPr>
                <w:rFonts w:eastAsia="Times New Roman" w:asciiTheme="minorHAnsi" w:hAnsiTheme="minorHAnsi" w:cstheme="minorHAnsi"/>
                <w:sz w:val="22"/>
                <w:szCs w:val="22"/>
                <w:lang w:val="en-US" w:eastAsia="en-US"/>
              </w:rPr>
            </w:pPr>
          </w:p>
          <w:p w:rsidR="00520349" w:rsidP="00520349" w:rsidRDefault="00520349" w14:paraId="48621AB1" w14:textId="67285BD0">
            <w:pPr>
              <w:pStyle w:val="Lijstalinea"/>
              <w:ind w:left="456"/>
              <w:rPr>
                <w:rFonts w:eastAsia="Times New Roman" w:asciiTheme="minorHAnsi" w:hAnsiTheme="minorHAnsi" w:cstheme="minorHAnsi"/>
                <w:sz w:val="22"/>
                <w:szCs w:val="22"/>
                <w:lang w:val="en-US" w:eastAsia="en-US"/>
              </w:rPr>
            </w:pPr>
          </w:p>
          <w:p w:rsidRPr="00520349" w:rsidR="00520349" w:rsidP="00520349" w:rsidRDefault="00520349" w14:paraId="12571B26" w14:textId="77777777">
            <w:pPr>
              <w:pStyle w:val="Lijstalinea"/>
              <w:ind w:left="456"/>
              <w:rPr>
                <w:rFonts w:eastAsia="Times New Roman" w:asciiTheme="minorHAnsi" w:hAnsiTheme="minorHAnsi" w:cstheme="minorHAnsi"/>
                <w:sz w:val="22"/>
                <w:szCs w:val="22"/>
                <w:lang w:val="en-US" w:eastAsia="en-US"/>
              </w:rPr>
            </w:pPr>
          </w:p>
          <w:p w:rsidR="00447791" w:rsidP="00447791" w:rsidRDefault="00447791" w14:paraId="05335756" w14:textId="5F087197">
            <w:pPr>
              <w:rPr>
                <w:rStyle w:val="Hyperlink"/>
                <w:lang w:val="nl-NL"/>
              </w:rPr>
            </w:pPr>
            <w:r w:rsidRPr="00CE1D3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lastRenderedPageBreak/>
              <w:t>Bekijk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 xml:space="preserve">: </w:t>
            </w:r>
            <w:r w:rsidR="005C2199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Zonnestelsel</w:t>
            </w:r>
            <w:r w:rsidR="00AE6723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 xml:space="preserve"> (vanaf</w:t>
            </w:r>
            <w:r w:rsidR="00282491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 xml:space="preserve"> 3:11)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br/>
            </w:r>
            <w:hyperlink w:history="1" r:id="rId16">
              <w:r w:rsidRPr="0053718C" w:rsidR="005C2199">
                <w:rPr>
                  <w:rStyle w:val="Hyperlink"/>
                  <w:lang w:val="nl-NL"/>
                </w:rPr>
                <w:t>https://youtu.be/ZG7s3_pW</w:t>
              </w:r>
              <w:r w:rsidRPr="0053718C" w:rsidR="005C2199">
                <w:rPr>
                  <w:rStyle w:val="Hyperlink"/>
                  <w:lang w:val="nl-NL"/>
                </w:rPr>
                <w:t>R</w:t>
              </w:r>
              <w:r w:rsidRPr="0053718C" w:rsidR="005C2199">
                <w:rPr>
                  <w:rStyle w:val="Hyperlink"/>
                  <w:lang w:val="nl-NL"/>
                </w:rPr>
                <w:t>oM?t=191</w:t>
              </w:r>
            </w:hyperlink>
          </w:p>
          <w:p w:rsidR="00520349" w:rsidP="00447791" w:rsidRDefault="00520349" w14:paraId="61FAA211" w14:textId="32B93974">
            <w:pPr>
              <w:rPr>
                <w:lang w:val="nl-NL"/>
              </w:rPr>
            </w:pPr>
          </w:p>
          <w:p w:rsidRPr="008F69DD" w:rsidR="00520349" w:rsidP="00447791" w:rsidRDefault="00520349" w14:paraId="06DDD6E9" w14:textId="654C52F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F69D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Opdracht 6.</w:t>
            </w:r>
          </w:p>
          <w:p w:rsidRPr="008F69DD" w:rsidR="00520349" w:rsidP="00520349" w:rsidRDefault="00520349" w14:paraId="3C1862D1" w14:textId="54CAF408">
            <w:pPr>
              <w:pStyle w:val="Lijstalinea"/>
              <w:numPr>
                <w:ilvl w:val="0"/>
                <w:numId w:val="33"/>
              </w:numPr>
              <w:rPr>
                <w:rFonts w:eastAsia="Times New Roman"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8F69DD">
              <w:rPr>
                <w:rFonts w:eastAsia="Times New Roman" w:asciiTheme="minorHAnsi" w:hAnsiTheme="minorHAnsi" w:cstheme="minorHAnsi"/>
                <w:sz w:val="22"/>
                <w:szCs w:val="22"/>
                <w:lang w:val="en-US" w:eastAsia="en-US"/>
              </w:rPr>
              <w:t>Hoe komt het dat we seizoenen hebben?</w:t>
            </w:r>
          </w:p>
          <w:p w:rsidR="00520349" w:rsidP="00520349" w:rsidRDefault="00520349" w14:paraId="0900AFB3" w14:textId="1E00FD59">
            <w:pPr>
              <w:pStyle w:val="Lijstalinea"/>
              <w:numPr>
                <w:ilvl w:val="0"/>
                <w:numId w:val="33"/>
              </w:numPr>
              <w:rPr>
                <w:rFonts w:eastAsia="Times New Roman"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8F69DD">
              <w:rPr>
                <w:rFonts w:eastAsia="Times New Roman" w:asciiTheme="minorHAnsi" w:hAnsiTheme="minorHAnsi" w:cstheme="minorHAnsi"/>
                <w:sz w:val="22"/>
                <w:szCs w:val="22"/>
                <w:lang w:val="en-US" w:eastAsia="en-US"/>
              </w:rPr>
              <w:t xml:space="preserve">Hoe komt het dat </w:t>
            </w:r>
            <w:r w:rsidRPr="008F69DD" w:rsidR="008F69DD">
              <w:rPr>
                <w:rFonts w:eastAsia="Times New Roman" w:asciiTheme="minorHAnsi" w:hAnsiTheme="minorHAnsi" w:cstheme="minorHAnsi"/>
                <w:sz w:val="22"/>
                <w:szCs w:val="22"/>
                <w:lang w:val="en-US" w:eastAsia="en-US"/>
              </w:rPr>
              <w:t xml:space="preserve">het </w:t>
            </w:r>
            <w:r w:rsidRPr="008F69DD">
              <w:rPr>
                <w:rFonts w:eastAsia="Times New Roman" w:asciiTheme="minorHAnsi" w:hAnsiTheme="minorHAnsi" w:cstheme="minorHAnsi"/>
                <w:sz w:val="22"/>
                <w:szCs w:val="22"/>
                <w:lang w:val="en-US" w:eastAsia="en-US"/>
              </w:rPr>
              <w:t xml:space="preserve">in de zomer op de noordpool </w:t>
            </w:r>
            <w:r w:rsidRPr="008F69DD" w:rsidR="008F69DD">
              <w:rPr>
                <w:rFonts w:eastAsia="Times New Roman" w:asciiTheme="minorHAnsi" w:hAnsiTheme="minorHAnsi" w:cstheme="minorHAnsi"/>
                <w:sz w:val="22"/>
                <w:szCs w:val="22"/>
                <w:lang w:val="en-US" w:eastAsia="en-US"/>
              </w:rPr>
              <w:t>altijd licht is? Leg uit.</w:t>
            </w:r>
          </w:p>
          <w:p w:rsidRPr="004B0470" w:rsidR="004B0470" w:rsidP="004B0470" w:rsidRDefault="004B0470" w14:paraId="270411E8" w14:textId="5AC9BE8F">
            <w:pPr>
              <w:pStyle w:val="Lijstalinea"/>
              <w:rPr>
                <w:rFonts w:eastAsia="Times New Roman" w:asciiTheme="minorHAnsi" w:hAnsiTheme="minorHAnsi" w:cstheme="minorHAnsi"/>
                <w:b/>
                <w:bCs/>
                <w:sz w:val="22"/>
                <w:szCs w:val="22"/>
                <w:lang w:val="en-US" w:eastAsia="en-US"/>
              </w:rPr>
            </w:pPr>
            <w:r w:rsidRPr="004B0470">
              <w:rPr>
                <w:rFonts w:eastAsia="Times New Roman" w:asciiTheme="minorHAnsi" w:hAnsiTheme="minorHAnsi" w:cstheme="minorHAnsi"/>
                <w:b/>
                <w:bCs/>
                <w:sz w:val="22"/>
                <w:szCs w:val="22"/>
                <w:lang w:val="en-US" w:eastAsia="en-US"/>
              </w:rPr>
              <w:t>Alvast Paragraaf 3</w:t>
            </w:r>
            <w:r>
              <w:rPr>
                <w:rFonts w:eastAsia="Times New Roman" w:asciiTheme="minorHAnsi" w:hAnsiTheme="minorHAnsi" w:cstheme="minorHAnsi"/>
                <w:b/>
                <w:bCs/>
                <w:sz w:val="22"/>
                <w:szCs w:val="22"/>
                <w:lang w:val="en-US" w:eastAsia="en-US"/>
              </w:rPr>
              <w:t>:</w:t>
            </w:r>
          </w:p>
          <w:p w:rsidR="008F69DD" w:rsidP="00520349" w:rsidRDefault="008F69DD" w14:paraId="6B95F6B8" w14:textId="12F06327">
            <w:pPr>
              <w:pStyle w:val="Lijstalinea"/>
              <w:numPr>
                <w:ilvl w:val="0"/>
                <w:numId w:val="33"/>
              </w:numPr>
              <w:rPr>
                <w:rFonts w:eastAsia="Times New Roman" w:asciiTheme="minorHAnsi" w:hAnsiTheme="minorHAnsi" w:cstheme="minorHAnsi"/>
                <w:sz w:val="22"/>
                <w:szCs w:val="22"/>
                <w:lang w:val="en-US" w:eastAsia="en-US"/>
              </w:rPr>
            </w:pPr>
            <w:r>
              <w:rPr>
                <w:rFonts w:eastAsia="Times New Roman" w:asciiTheme="minorHAnsi" w:hAnsiTheme="minorHAnsi" w:cstheme="minorHAnsi"/>
                <w:sz w:val="22"/>
                <w:szCs w:val="22"/>
                <w:lang w:val="en-US" w:eastAsia="en-US"/>
              </w:rPr>
              <w:t>Leg uit welke maanstand bij nieuwe maan en bij volle maan horen.</w:t>
            </w:r>
          </w:p>
          <w:p w:rsidR="008F69DD" w:rsidP="00520349" w:rsidRDefault="008F69DD" w14:paraId="2B18815F" w14:textId="6F77DC2B">
            <w:pPr>
              <w:pStyle w:val="Lijstalinea"/>
              <w:numPr>
                <w:ilvl w:val="0"/>
                <w:numId w:val="33"/>
              </w:numPr>
              <w:rPr>
                <w:rFonts w:eastAsia="Times New Roman" w:asciiTheme="minorHAnsi" w:hAnsiTheme="minorHAnsi" w:cstheme="minorHAnsi"/>
                <w:sz w:val="22"/>
                <w:szCs w:val="22"/>
                <w:lang w:val="en-US" w:eastAsia="en-US"/>
              </w:rPr>
            </w:pPr>
            <w:r>
              <w:rPr>
                <w:rFonts w:eastAsia="Times New Roman" w:asciiTheme="minorHAnsi" w:hAnsiTheme="minorHAnsi" w:cstheme="minorHAnsi"/>
                <w:sz w:val="22"/>
                <w:szCs w:val="22"/>
                <w:lang w:val="en-US" w:eastAsia="en-US"/>
              </w:rPr>
              <w:t>In welke situatie hebben we een maansverduistering?</w:t>
            </w:r>
          </w:p>
          <w:p w:rsidR="008F69DD" w:rsidP="00520349" w:rsidRDefault="008F69DD" w14:paraId="64464B8A" w14:textId="7EE0CBF5">
            <w:pPr>
              <w:pStyle w:val="Lijstalinea"/>
              <w:numPr>
                <w:ilvl w:val="0"/>
                <w:numId w:val="33"/>
              </w:numPr>
              <w:rPr>
                <w:rFonts w:eastAsia="Times New Roman" w:asciiTheme="minorHAnsi" w:hAnsiTheme="minorHAnsi" w:cstheme="minorHAnsi"/>
                <w:sz w:val="22"/>
                <w:szCs w:val="22"/>
                <w:lang w:val="en-US" w:eastAsia="en-US"/>
              </w:rPr>
            </w:pPr>
            <w:r>
              <w:rPr>
                <w:rFonts w:eastAsia="Times New Roman" w:asciiTheme="minorHAnsi" w:hAnsiTheme="minorHAnsi" w:cstheme="minorHAnsi"/>
                <w:sz w:val="22"/>
                <w:szCs w:val="22"/>
                <w:lang w:val="en-US" w:eastAsia="en-US"/>
              </w:rPr>
              <w:t>In welke situatie hebben we een zonsverduistering?</w:t>
            </w:r>
          </w:p>
          <w:p w:rsidR="00515C28" w:rsidP="00447791" w:rsidRDefault="00515C28" w14:paraId="28C661AF" w14:textId="7777777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</w:pPr>
          </w:p>
          <w:p w:rsidR="005C2199" w:rsidP="00447791" w:rsidRDefault="00515C28" w14:paraId="7047474D" w14:textId="724067DA">
            <w:pPr>
              <w:rPr>
                <w:lang w:val="nl-NL"/>
              </w:rPr>
            </w:pPr>
            <w:r w:rsidRPr="00CE1D3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t>Bekijk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 xml:space="preserve">: 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Noorderlicht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 xml:space="preserve"> </w:t>
            </w:r>
          </w:p>
          <w:p w:rsidR="00515C28" w:rsidP="00447791" w:rsidRDefault="00515C28" w14:paraId="559C8327" w14:textId="7FC2DA94">
            <w:pPr>
              <w:rPr>
                <w:lang w:val="nl-NL"/>
              </w:rPr>
            </w:pPr>
            <w:hyperlink w:history="1" r:id="rId17">
              <w:r>
                <w:rPr>
                  <w:rStyle w:val="Hyperlink"/>
                </w:rPr>
                <w:t>https://www.youtube.com/watch?v=-MqO9nLQ7hI</w:t>
              </w:r>
            </w:hyperlink>
          </w:p>
          <w:p w:rsidR="00515C28" w:rsidP="00447791" w:rsidRDefault="00515C28" w14:paraId="1C8B2C9A" w14:textId="621C1775">
            <w:pPr>
              <w:rPr>
                <w:lang w:val="nl-NL"/>
              </w:rPr>
            </w:pPr>
          </w:p>
          <w:p w:rsidRPr="008F69DD" w:rsidR="00515C28" w:rsidP="00515C28" w:rsidRDefault="00515C28" w14:paraId="57F35C5D" w14:textId="6F02772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F69D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Opdracht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7</w:t>
            </w:r>
            <w:r w:rsidRPr="008F69D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.</w:t>
            </w:r>
          </w:p>
          <w:p w:rsidRPr="00515C28" w:rsidR="00515C28" w:rsidP="00515C28" w:rsidRDefault="00515C28" w14:paraId="5F2A8BDB" w14:textId="77777777">
            <w:pPr>
              <w:pStyle w:val="Lijstalinea"/>
              <w:numPr>
                <w:ilvl w:val="0"/>
                <w:numId w:val="34"/>
              </w:num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Wat moet er op de zon gebeuren zodat er op aarde noorderlicht te zien is?</w:t>
            </w:r>
          </w:p>
          <w:p w:rsidRPr="00515C28" w:rsidR="00515C28" w:rsidP="00515C28" w:rsidRDefault="00515C28" w14:paraId="2ED3DC68" w14:textId="77777777">
            <w:pPr>
              <w:pStyle w:val="Lijstalinea"/>
              <w:numPr>
                <w:ilvl w:val="0"/>
                <w:numId w:val="34"/>
              </w:num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Welke rol speelt het aardmagnetisch veld hierbij?</w:t>
            </w:r>
          </w:p>
          <w:p w:rsidRPr="003D62F9" w:rsidR="00515C28" w:rsidP="00515C28" w:rsidRDefault="00515C28" w14:paraId="599A2A17" w14:textId="2CBC6195">
            <w:pPr>
              <w:pStyle w:val="Lijstalinea"/>
              <w:numPr>
                <w:ilvl w:val="0"/>
                <w:numId w:val="34"/>
              </w:num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Waarom kun je het poollicht </w:t>
            </w:r>
            <w:r w:rsidR="003D62F9">
              <w:rPr>
                <w:rFonts w:asciiTheme="minorHAnsi" w:hAnsiTheme="minorHAnsi" w:cstheme="minorHAnsi"/>
                <w:sz w:val="22"/>
                <w:szCs w:val="22"/>
              </w:rPr>
              <w:t>alleen zien in de buurt van polen van de aarde?</w:t>
            </w:r>
            <w:r w:rsidRPr="00515C2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Pr="00515C28" w:rsidR="003D62F9" w:rsidP="00515C28" w:rsidRDefault="003D62F9" w14:paraId="51F86220" w14:textId="4CAA1DE2">
            <w:pPr>
              <w:pStyle w:val="Lijstalinea"/>
              <w:numPr>
                <w:ilvl w:val="0"/>
                <w:numId w:val="34"/>
              </w:num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Wat is zonnewind? Zoek op. </w:t>
            </w:r>
          </w:p>
          <w:p w:rsidR="00515C28" w:rsidP="00447791" w:rsidRDefault="00515C28" w14:paraId="571F2D5C" w14:textId="77777777">
            <w:pPr>
              <w:rPr>
                <w:lang w:val="nl-NL"/>
              </w:rPr>
            </w:pPr>
          </w:p>
          <w:p w:rsidR="00CB5598" w:rsidP="00CB5598" w:rsidRDefault="00CB5598" w14:paraId="317540EC" w14:textId="4A21CD54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  <w:r w:rsidRPr="00256E52"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t>Lees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 xml:space="preserve"> blz 25</w:t>
            </w:r>
            <w:r w:rsidR="004B0470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 xml:space="preserve"> t/m 2</w:t>
            </w:r>
            <w:r w:rsidR="004B0470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53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 xml:space="preserve"> </w:t>
            </w:r>
          </w:p>
          <w:p w:rsidR="00CB5598" w:rsidP="00CB5598" w:rsidRDefault="00CB5598" w14:paraId="3D21C762" w14:textId="77777777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  <w:r w:rsidRPr="00CB5598">
              <w:rPr>
                <w:rFonts w:asciiTheme="minorHAnsi" w:hAnsiTheme="minorHAnsi" w:cstheme="minorHAnsi"/>
                <w:b/>
                <w:sz w:val="22"/>
                <w:szCs w:val="22"/>
                <w:lang w:val="nl-NL"/>
              </w:rPr>
              <w:t>Maak</w:t>
            </w:r>
            <w:r w:rsidRPr="00CB5598" w:rsidR="000308E5">
              <w:rPr>
                <w:rFonts w:asciiTheme="minorHAnsi" w:hAnsiTheme="minorHAnsi" w:cstheme="minorHAnsi"/>
                <w:b/>
                <w:sz w:val="22"/>
                <w:szCs w:val="22"/>
                <w:lang w:val="nl-NL"/>
              </w:rPr>
              <w:t>:</w:t>
            </w:r>
            <w:r w:rsidRPr="00CB5598">
              <w:rPr>
                <w:rFonts w:asciiTheme="minorHAnsi" w:hAnsiTheme="minorHAnsi" w:cstheme="minorHAnsi"/>
                <w:b/>
                <w:sz w:val="22"/>
                <w:szCs w:val="22"/>
                <w:lang w:val="nl-NL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A voor normale route, B voor uitdagende route</w:t>
            </w:r>
          </w:p>
          <w:p w:rsidR="000308E5" w:rsidP="00DF1169" w:rsidRDefault="000308E5" w14:paraId="7D7DF78F" w14:textId="2C22298F">
            <w:pPr>
              <w:pStyle w:val="Lijstalinea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A: </w:t>
            </w:r>
            <w:r w:rsidR="00CF5053">
              <w:rPr>
                <w:rFonts w:asciiTheme="minorHAnsi" w:hAnsiTheme="minorHAnsi" w:cstheme="minorHAnsi"/>
                <w:sz w:val="22"/>
                <w:szCs w:val="22"/>
              </w:rPr>
              <w:t>19,</w:t>
            </w:r>
            <w:r w:rsidR="00B502B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CF5053">
              <w:rPr>
                <w:rFonts w:asciiTheme="minorHAnsi" w:hAnsiTheme="minorHAnsi" w:cstheme="minorHAnsi"/>
                <w:sz w:val="22"/>
                <w:szCs w:val="22"/>
              </w:rPr>
              <w:t>20,</w:t>
            </w:r>
            <w:r w:rsidR="00B502B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CF5053">
              <w:rPr>
                <w:rFonts w:asciiTheme="minorHAnsi" w:hAnsiTheme="minorHAnsi" w:cstheme="minorHAnsi"/>
                <w:sz w:val="22"/>
                <w:szCs w:val="22"/>
              </w:rPr>
              <w:t>21,</w:t>
            </w:r>
            <w:r w:rsidR="004B0470">
              <w:rPr>
                <w:rFonts w:asciiTheme="minorHAnsi" w:hAnsiTheme="minorHAnsi" w:cstheme="minorHAnsi"/>
                <w:sz w:val="22"/>
                <w:szCs w:val="22"/>
              </w:rPr>
              <w:t xml:space="preserve"> 22,</w:t>
            </w:r>
            <w:r w:rsidR="00B502B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7349E">
              <w:rPr>
                <w:rFonts w:asciiTheme="minorHAnsi" w:hAnsiTheme="minorHAnsi" w:cstheme="minorHAnsi"/>
                <w:sz w:val="22"/>
                <w:szCs w:val="22"/>
              </w:rPr>
              <w:t>23,</w:t>
            </w:r>
            <w:r w:rsidR="00B502B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7349E">
              <w:rPr>
                <w:rFonts w:asciiTheme="minorHAnsi" w:hAnsiTheme="minorHAnsi" w:cstheme="minorHAnsi"/>
                <w:sz w:val="22"/>
                <w:szCs w:val="22"/>
              </w:rPr>
              <w:t>25,</w:t>
            </w:r>
            <w:r w:rsidR="00B502B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E909FC">
              <w:rPr>
                <w:rFonts w:asciiTheme="minorHAnsi" w:hAnsiTheme="minorHAnsi" w:cstheme="minorHAnsi"/>
                <w:sz w:val="22"/>
                <w:szCs w:val="22"/>
              </w:rPr>
              <w:t>27</w:t>
            </w:r>
            <w:r w:rsidR="00B502BA">
              <w:rPr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r w:rsidR="00B820E5">
              <w:rPr>
                <w:rFonts w:asciiTheme="minorHAnsi" w:hAnsiTheme="minorHAnsi" w:cstheme="minorHAnsi"/>
                <w:sz w:val="22"/>
                <w:szCs w:val="22"/>
              </w:rPr>
              <w:t>28</w:t>
            </w:r>
          </w:p>
          <w:p w:rsidR="000308E5" w:rsidP="00BD2A66" w:rsidRDefault="000308E5" w14:paraId="7EFBC432" w14:textId="77777777">
            <w:pPr>
              <w:pStyle w:val="Lijstalinea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B: </w:t>
            </w:r>
            <w:r w:rsidR="004B0470">
              <w:rPr>
                <w:rFonts w:asciiTheme="minorHAnsi" w:hAnsiTheme="minorHAnsi" w:cstheme="minorHAnsi"/>
                <w:sz w:val="22"/>
                <w:szCs w:val="22"/>
              </w:rPr>
              <w:t xml:space="preserve">20, 22, 24, 26, 27, 28, 29 </w:t>
            </w:r>
          </w:p>
          <w:p w:rsidRPr="00DF1169" w:rsidR="004B0470" w:rsidP="00BD2A66" w:rsidRDefault="004B0470" w14:paraId="6241B977" w14:textId="7209F646">
            <w:pPr>
              <w:pStyle w:val="Lijstalinea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VWO: 30</w:t>
            </w:r>
          </w:p>
        </w:tc>
        <w:tc>
          <w:tcPr>
            <w:tcW w:w="4252" w:type="dxa"/>
            <w:tcMar/>
          </w:tcPr>
          <w:p w:rsidR="000308E5" w:rsidP="00CE6753" w:rsidRDefault="00AA35E3" w14:paraId="5592E630" w14:textId="6349951A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</w:pPr>
            <w:r w:rsidRPr="00AA35E3"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  <w:lastRenderedPageBreak/>
              <w:t>Je leert over dag en nacht, de seizoenen en getijden.</w:t>
            </w:r>
          </w:p>
          <w:p w:rsidR="00AC48F7" w:rsidP="00CE6753" w:rsidRDefault="00AC48F7" w14:paraId="18EA0514" w14:textId="64D182B1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</w:pPr>
          </w:p>
          <w:p w:rsidRPr="00462BBD" w:rsidR="00AC48F7" w:rsidP="00AC48F7" w:rsidRDefault="00462BBD" w14:paraId="548FA381" w14:textId="5C07D34E">
            <w:pPr>
              <w:pStyle w:val="Lijstalinea"/>
              <w:numPr>
                <w:ilvl w:val="0"/>
                <w:numId w:val="23"/>
              </w:numPr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Je kunt de baan van de aarde omschrijven</w:t>
            </w:r>
          </w:p>
          <w:p w:rsidRPr="00462BBD" w:rsidR="00462BBD" w:rsidP="00AC48F7" w:rsidRDefault="00462BBD" w14:paraId="33423140" w14:textId="128C1634">
            <w:pPr>
              <w:pStyle w:val="Lijstalinea"/>
              <w:numPr>
                <w:ilvl w:val="0"/>
                <w:numId w:val="23"/>
              </w:numPr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Je kunt uitleggen wat de begrippen aardas, baanvlak en schrikkeljaar betekenen</w:t>
            </w:r>
          </w:p>
          <w:p w:rsidRPr="00462BBD" w:rsidR="00462BBD" w:rsidP="00AC48F7" w:rsidRDefault="00462BBD" w14:paraId="233C7507" w14:textId="6D4578B2">
            <w:pPr>
              <w:pStyle w:val="Lijstalinea"/>
              <w:numPr>
                <w:ilvl w:val="0"/>
                <w:numId w:val="23"/>
              </w:numPr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Je kunt uitleggen wat de seizoenen op aarde veroorzaakt</w:t>
            </w:r>
          </w:p>
          <w:p w:rsidR="00891EED" w:rsidP="00CE6753" w:rsidRDefault="00891EED" w14:paraId="2987C612" w14:textId="77777777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</w:pPr>
          </w:p>
          <w:p w:rsidR="00891EED" w:rsidP="00CE6753" w:rsidRDefault="00891EED" w14:paraId="3744FDFA" w14:textId="77777777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</w:pPr>
            <w: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  <w:t>Kernbegrippen</w:t>
            </w:r>
          </w:p>
          <w:p w:rsidR="00891EED" w:rsidP="00CE6753" w:rsidRDefault="00891EED" w14:paraId="1469F8D7" w14:textId="77777777">
            <w:pPr>
              <w:rPr>
                <w:rFonts w:asciiTheme="minorHAnsi" w:hAnsiTheme="minorHAnsi" w:cstheme="minorHAnsi"/>
                <w:bCs/>
                <w:i/>
                <w:sz w:val="22"/>
                <w:szCs w:val="22"/>
                <w:lang w:val="nl-NL"/>
              </w:rPr>
            </w:pPr>
            <w:r>
              <w:rPr>
                <w:rFonts w:asciiTheme="minorHAnsi" w:hAnsiTheme="minorHAnsi" w:cstheme="minorHAnsi"/>
                <w:bCs/>
                <w:i/>
                <w:sz w:val="22"/>
                <w:szCs w:val="22"/>
                <w:lang w:val="nl-NL"/>
              </w:rPr>
              <w:t>Baanvlak/eclipticavlak, schrikkeljaar, aardas, Poolster</w:t>
            </w:r>
            <w:r w:rsidR="00CB70EF">
              <w:rPr>
                <w:rFonts w:asciiTheme="minorHAnsi" w:hAnsiTheme="minorHAnsi" w:cstheme="minorHAnsi"/>
                <w:bCs/>
                <w:i/>
                <w:sz w:val="22"/>
                <w:szCs w:val="22"/>
                <w:lang w:val="nl-NL"/>
              </w:rPr>
              <w:t xml:space="preserve">, </w:t>
            </w:r>
            <w:r w:rsidR="00875F8D">
              <w:rPr>
                <w:rFonts w:asciiTheme="minorHAnsi" w:hAnsiTheme="minorHAnsi" w:cstheme="minorHAnsi"/>
                <w:bCs/>
                <w:i/>
                <w:sz w:val="22"/>
                <w:szCs w:val="22"/>
                <w:lang w:val="nl-NL"/>
              </w:rPr>
              <w:t>Noorderlicht</w:t>
            </w:r>
            <w:r w:rsidR="004B0470">
              <w:rPr>
                <w:rFonts w:asciiTheme="minorHAnsi" w:hAnsiTheme="minorHAnsi" w:cstheme="minorHAnsi"/>
                <w:bCs/>
                <w:i/>
                <w:sz w:val="22"/>
                <w:szCs w:val="22"/>
                <w:lang w:val="nl-NL"/>
              </w:rPr>
              <w:t>, Poollicht</w:t>
            </w:r>
          </w:p>
          <w:p w:rsidR="00EF6E54" w:rsidP="00EF6E54" w:rsidRDefault="00EF6E54" w14:paraId="7CF2B656" w14:textId="77777777">
            <w:pPr>
              <w:rPr>
                <w:rFonts w:asciiTheme="minorHAnsi" w:hAnsiTheme="minorHAnsi" w:cstheme="minorHAnsi"/>
                <w:bCs/>
                <w:i/>
                <w:sz w:val="22"/>
                <w:szCs w:val="22"/>
                <w:lang w:val="nl-NL"/>
              </w:rPr>
            </w:pPr>
          </w:p>
          <w:p w:rsidR="00EF6E54" w:rsidP="00EF6E54" w:rsidRDefault="00EF6E54" w14:paraId="70D19345" w14:textId="77777777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03A6354" wp14:editId="3B017E5C">
                  <wp:extent cx="2409825" cy="2562225"/>
                  <wp:effectExtent l="0" t="0" r="9525" b="9525"/>
                  <wp:docPr id="1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9825" cy="2562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F6E54" w:rsidP="00EF6E54" w:rsidRDefault="00EF6E54" w14:paraId="590B2AE2" w14:textId="77777777">
            <w:pPr>
              <w:rPr>
                <w:noProof/>
              </w:rPr>
            </w:pPr>
          </w:p>
          <w:p w:rsidRPr="00EF6E54" w:rsidR="00EF6E54" w:rsidP="00EF6E54" w:rsidRDefault="00EF6E54" w14:paraId="2164F0A0" w14:textId="3ED542CE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De draai as van de aarde wijst naar de poolster. Dus dat is de enige ster op een vaste plek.</w:t>
            </w:r>
            <w:bookmarkStart w:name="_GoBack" w:id="0"/>
            <w:bookmarkEnd w:id="0"/>
          </w:p>
        </w:tc>
      </w:tr>
      <w:tr w:rsidRPr="00FA6B1E" w:rsidR="000308E5" w:rsidTr="7438FC2A" w14:paraId="16EA4D39" w14:textId="000D4E31">
        <w:tc>
          <w:tcPr>
            <w:tcW w:w="5382" w:type="dxa"/>
            <w:tcMar/>
          </w:tcPr>
          <w:p w:rsidRPr="00876EC4" w:rsidR="000308E5" w:rsidP="00CE6753" w:rsidRDefault="000308E5" w14:paraId="63BC765B" w14:textId="3E6C4AE4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</w:pPr>
            <w: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  <w:lastRenderedPageBreak/>
              <w:t>Paragraaf 8</w:t>
            </w:r>
            <w:r w:rsidRPr="00876EC4"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  <w:t xml:space="preserve">.3 </w:t>
            </w:r>
            <w:r w:rsidR="00D52D49"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  <w:t>Aarde en de maan</w:t>
            </w:r>
          </w:p>
          <w:p w:rsidR="00875F8D" w:rsidP="00875F8D" w:rsidRDefault="00875F8D" w14:paraId="0B392662" w14:textId="5B81D72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</w:pPr>
          </w:p>
          <w:p w:rsidR="00D52D49" w:rsidP="00875F8D" w:rsidRDefault="00D52D49" w14:paraId="1F27FA91" w14:textId="3F587274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t>Bekijk: de maan</w:t>
            </w:r>
          </w:p>
          <w:p w:rsidR="00875F8D" w:rsidP="00875F8D" w:rsidRDefault="00D52D49" w14:paraId="5E376E3B" w14:textId="3F4D284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</w:pPr>
            <w:hyperlink w:history="1" r:id="rId19">
              <w:r>
                <w:rPr>
                  <w:rStyle w:val="Hyperlink"/>
                </w:rPr>
                <w:t>htt</w:t>
              </w:r>
              <w:r>
                <w:rPr>
                  <w:rStyle w:val="Hyperlink"/>
                </w:rPr>
                <w:t>ps://www.youtube.com/watch?v=rq_GaHAz8F4</w:t>
              </w:r>
            </w:hyperlink>
          </w:p>
          <w:p w:rsidR="00D52D49" w:rsidP="00875F8D" w:rsidRDefault="00D52D49" w14:paraId="53A6871E" w14:textId="0A9FD622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</w:pPr>
          </w:p>
          <w:p w:rsidR="00D52D49" w:rsidP="00D01232" w:rsidRDefault="00D52D49" w14:paraId="176659B7" w14:textId="065A1D6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t xml:space="preserve">Opdracht </w:t>
            </w:r>
            <w:r w:rsidR="00D01232"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t>8.</w:t>
            </w:r>
          </w:p>
          <w:p w:rsidRPr="00D01232" w:rsidR="00D01232" w:rsidP="00D01232" w:rsidRDefault="00D01232" w14:paraId="4A266323" w14:textId="559E96B8">
            <w:pPr>
              <w:pStyle w:val="Lijstalinea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01232">
              <w:rPr>
                <w:rFonts w:asciiTheme="minorHAnsi" w:hAnsiTheme="minorHAnsi" w:cstheme="minorHAnsi"/>
                <w:sz w:val="22"/>
                <w:szCs w:val="22"/>
              </w:rPr>
              <w:t>In welke situatie is er nieuwe maan?</w:t>
            </w:r>
          </w:p>
          <w:p w:rsidRPr="00D01232" w:rsidR="00D01232" w:rsidP="00D01232" w:rsidRDefault="00D01232" w14:paraId="4008E750" w14:textId="14A72B51">
            <w:pPr>
              <w:pStyle w:val="Lijstalinea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01232">
              <w:rPr>
                <w:rFonts w:asciiTheme="minorHAnsi" w:hAnsiTheme="minorHAnsi" w:cstheme="minorHAnsi"/>
                <w:sz w:val="22"/>
                <w:szCs w:val="22"/>
              </w:rPr>
              <w:t>In welke situatie is er volle maan?</w:t>
            </w:r>
          </w:p>
          <w:p w:rsidR="00D01232" w:rsidP="00D01232" w:rsidRDefault="00D01232" w14:paraId="6C3574ED" w14:textId="6A97CEDF">
            <w:pPr>
              <w:pStyle w:val="Lijstalinea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01232">
              <w:rPr>
                <w:rFonts w:asciiTheme="minorHAnsi" w:hAnsiTheme="minorHAnsi" w:cstheme="minorHAnsi"/>
                <w:sz w:val="22"/>
                <w:szCs w:val="22"/>
              </w:rPr>
              <w:t>Hoe ontstaan de verduisteringen? Leg uit.</w:t>
            </w:r>
          </w:p>
          <w:p w:rsidR="00D01232" w:rsidP="00D01232" w:rsidRDefault="00D01232" w14:paraId="5CE82C28" w14:textId="3826FD61">
            <w:pPr>
              <w:pStyle w:val="Lijstalinea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Waarom is er niet elke maand een zons en maansverduistering? Leg uit.</w:t>
            </w:r>
          </w:p>
          <w:p w:rsidRPr="00D01232" w:rsidR="00D01232" w:rsidP="00D01232" w:rsidRDefault="00D01232" w14:paraId="4AD34EA0" w14:textId="799DA7E0">
            <w:pPr>
              <w:pStyle w:val="Lijstalinea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Zoek eens op wanneer de eerstvolgende zonsverduistering in Europa is?</w:t>
            </w:r>
          </w:p>
          <w:p w:rsidR="00D52D49" w:rsidP="00875F8D" w:rsidRDefault="00D52D49" w14:paraId="5C783541" w14:textId="7777777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</w:pPr>
          </w:p>
          <w:p w:rsidR="00875F8D" w:rsidP="00875F8D" w:rsidRDefault="00875F8D" w14:paraId="06106770" w14:textId="369A6743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  <w:r w:rsidRPr="00CE1D3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t>Bekijk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: Wat is springtij?</w:t>
            </w:r>
          </w:p>
          <w:p w:rsidRPr="00413BCE" w:rsidR="00875F8D" w:rsidP="00875F8D" w:rsidRDefault="00875F8D" w14:paraId="3E5CF6F9" w14:textId="77777777">
            <w:pPr>
              <w:rPr>
                <w:lang w:val="nl-NL"/>
              </w:rPr>
            </w:pPr>
            <w:hyperlink w:history="1" r:id="rId20">
              <w:r w:rsidRPr="00AE6723">
                <w:rPr>
                  <w:rStyle w:val="Hyperlink"/>
                  <w:lang w:val="nl-NL"/>
                </w:rPr>
                <w:t>https://www.youtube.com/watch?v=FlCKPgixzZg</w:t>
              </w:r>
            </w:hyperlink>
          </w:p>
          <w:p w:rsidR="00875F8D" w:rsidP="00875F8D" w:rsidRDefault="00875F8D" w14:paraId="0F7B8CA5" w14:textId="77777777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</w:p>
          <w:p w:rsidRPr="008F69DD" w:rsidR="00875F8D" w:rsidP="00875F8D" w:rsidRDefault="00875F8D" w14:paraId="11CF55C9" w14:textId="7777777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</w:pPr>
            <w:r w:rsidRPr="008F69DD"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t xml:space="preserve">Opdracht 7. </w:t>
            </w:r>
          </w:p>
          <w:p w:rsidRPr="008F69DD" w:rsidR="00875F8D" w:rsidP="00875F8D" w:rsidRDefault="00875F8D" w14:paraId="5A1AAA34" w14:textId="77777777">
            <w:pPr>
              <w:pStyle w:val="Lijstalinea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Leg uit hoe springtij ontstaat. </w:t>
            </w:r>
          </w:p>
          <w:p w:rsidR="00D01232" w:rsidP="00875F8D" w:rsidRDefault="00D01232" w14:paraId="5CE37FE4" w14:textId="7777777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</w:pPr>
          </w:p>
          <w:p w:rsidR="00875F8D" w:rsidP="00875F8D" w:rsidRDefault="00875F8D" w14:paraId="4C0070D8" w14:textId="303E30D1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  <w:r w:rsidRPr="00256E52"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lastRenderedPageBreak/>
              <w:t>Bekijk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: Satellieten</w:t>
            </w:r>
          </w:p>
          <w:p w:rsidR="00875F8D" w:rsidP="00875F8D" w:rsidRDefault="00875F8D" w14:paraId="47F5F425" w14:textId="77777777">
            <w:hyperlink w:history="1" r:id="rId21">
              <w:r w:rsidRPr="00ED5A78">
                <w:rPr>
                  <w:rStyle w:val="Hyperlink"/>
                  <w:lang w:val="nl-NL"/>
                </w:rPr>
                <w:t>https://www.youtube.com</w:t>
              </w:r>
              <w:r w:rsidRPr="00ED5A78">
                <w:rPr>
                  <w:rStyle w:val="Hyperlink"/>
                  <w:lang w:val="nl-NL"/>
                </w:rPr>
                <w:t>/</w:t>
              </w:r>
              <w:r w:rsidRPr="00ED5A78">
                <w:rPr>
                  <w:rStyle w:val="Hyperlink"/>
                  <w:lang w:val="nl-NL"/>
                </w:rPr>
                <w:t>watch?v=lJgwiFusyxI</w:t>
              </w:r>
            </w:hyperlink>
          </w:p>
          <w:p w:rsidR="00875F8D" w:rsidP="00875F8D" w:rsidRDefault="00875F8D" w14:paraId="41A41BF0" w14:textId="77777777">
            <w:r>
              <w:t>en</w:t>
            </w:r>
          </w:p>
          <w:p w:rsidRPr="00BF1827" w:rsidR="00875F8D" w:rsidP="00875F8D" w:rsidRDefault="00875F8D" w14:paraId="4FD0A0A0" w14:textId="7777777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w:history="1" r:id="rId22">
              <w:r>
                <w:rPr>
                  <w:rStyle w:val="Hyperlink"/>
                </w:rPr>
                <w:t>https://www.youtube.com/</w:t>
              </w:r>
              <w:r>
                <w:rPr>
                  <w:rStyle w:val="Hyperlink"/>
                </w:rPr>
                <w:t>w</w:t>
              </w:r>
              <w:r>
                <w:rPr>
                  <w:rStyle w:val="Hyperlink"/>
                </w:rPr>
                <w:t>atch?v=cfNzX7HxWYM</w:t>
              </w:r>
            </w:hyperlink>
          </w:p>
          <w:p w:rsidR="00875F8D" w:rsidP="00875F8D" w:rsidRDefault="00875F8D" w14:paraId="11AEFD2F" w14:textId="1EAE2FFD">
            <w:pPr>
              <w:pStyle w:val="Lijstaline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D01232" w:rsidP="00875F8D" w:rsidRDefault="00D01232" w14:paraId="1B73AE71" w14:textId="2EF2180A">
            <w:pPr>
              <w:pStyle w:val="Lijstaline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Opdracht 8.</w:t>
            </w:r>
          </w:p>
          <w:p w:rsidRPr="00D01232" w:rsidR="00D01232" w:rsidP="00D01232" w:rsidRDefault="00D01232" w14:paraId="18910AA8" w14:textId="3E78DB09">
            <w:pPr>
              <w:pStyle w:val="Lijstalinea"/>
              <w:numPr>
                <w:ilvl w:val="0"/>
                <w:numId w:val="37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01232">
              <w:rPr>
                <w:rFonts w:asciiTheme="minorHAnsi" w:hAnsiTheme="minorHAnsi" w:cstheme="minorHAnsi"/>
                <w:bCs/>
                <w:sz w:val="22"/>
                <w:szCs w:val="22"/>
              </w:rPr>
              <w:t>Wat zijn geostationaire satellieten?</w:t>
            </w:r>
          </w:p>
          <w:p w:rsidR="00D01232" w:rsidP="00D01232" w:rsidRDefault="00D01232" w14:paraId="3D77ACAE" w14:textId="42F77454">
            <w:pPr>
              <w:pStyle w:val="Lijstalinea"/>
              <w:numPr>
                <w:ilvl w:val="0"/>
                <w:numId w:val="37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01232">
              <w:rPr>
                <w:rFonts w:asciiTheme="minorHAnsi" w:hAnsiTheme="minorHAnsi" w:cstheme="minorHAnsi"/>
                <w:bCs/>
                <w:sz w:val="22"/>
                <w:szCs w:val="22"/>
              </w:rPr>
              <w:t>Wat zijn polaire satellieten?</w:t>
            </w:r>
          </w:p>
          <w:p w:rsidR="00D01232" w:rsidP="00D01232" w:rsidRDefault="00D01232" w14:paraId="2A3682D3" w14:textId="52373D22">
            <w:pPr>
              <w:pStyle w:val="Lijstalinea"/>
              <w:numPr>
                <w:ilvl w:val="0"/>
                <w:numId w:val="37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Voor welke vier doeleinden worden satellieten gebruikt?</w:t>
            </w:r>
          </w:p>
          <w:p w:rsidRPr="00D01232" w:rsidR="00D01232" w:rsidP="00D01232" w:rsidRDefault="00D01232" w14:paraId="2C311E6A" w14:textId="46D4E97D">
            <w:pPr>
              <w:pStyle w:val="Lijstalinea"/>
              <w:numPr>
                <w:ilvl w:val="0"/>
                <w:numId w:val="37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Welke soort satellieten worden voor militaire doeleinden gebruikt en waarom?</w:t>
            </w:r>
          </w:p>
          <w:p w:rsidR="00875F8D" w:rsidP="00CE6753" w:rsidRDefault="00875F8D" w14:paraId="2AA7E532" w14:textId="77777777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</w:p>
          <w:p w:rsidR="00A47620" w:rsidP="00247D22" w:rsidRDefault="00A47620" w14:paraId="0973DECC" w14:textId="77777777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</w:p>
          <w:p w:rsidRPr="00C47D10" w:rsidR="000308E5" w:rsidP="00247D22" w:rsidRDefault="00A47620" w14:paraId="25487E64" w14:textId="50E6A1BB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  <w:r w:rsidRPr="00A47620"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t>Lezen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:</w:t>
            </w:r>
            <w:r w:rsidR="000308E5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 xml:space="preserve">blz </w:t>
            </w:r>
            <w:r w:rsidR="00A21D76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2</w:t>
            </w:r>
            <w:r w:rsidR="00D01232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55</w:t>
            </w:r>
            <w:r w:rsidR="00A21D76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 xml:space="preserve"> t/m 2</w:t>
            </w:r>
            <w:r w:rsidR="00D01232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58</w:t>
            </w:r>
          </w:p>
          <w:p w:rsidR="000308E5" w:rsidP="0008456F" w:rsidRDefault="00A47620" w14:paraId="1E7D6AA7" w14:textId="2A15D8BD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t xml:space="preserve">Maken: </w:t>
            </w:r>
            <w:r w:rsidR="008C31AF"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t xml:space="preserve"> </w:t>
            </w:r>
            <w:r w:rsidR="00D01232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br/>
            </w:r>
            <w:r w:rsidR="00D01232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 xml:space="preserve">A: </w:t>
            </w:r>
            <w:r w:rsidR="00452A83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 xml:space="preserve">31, 33, 35, 38, 40, 41, 45, 46  </w:t>
            </w:r>
          </w:p>
          <w:p w:rsidR="00452A83" w:rsidP="0008456F" w:rsidRDefault="00452A83" w14:paraId="67670940" w14:textId="77777777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B: 33, 36, 38, 40, 41, 46</w:t>
            </w:r>
          </w:p>
          <w:p w:rsidRPr="00763BE3" w:rsidR="00452A83" w:rsidP="0008456F" w:rsidRDefault="00452A83" w14:paraId="6BE1A02B" w14:textId="1123A7B2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VWO: 47</w:t>
            </w:r>
          </w:p>
        </w:tc>
        <w:tc>
          <w:tcPr>
            <w:tcW w:w="4252" w:type="dxa"/>
            <w:tcMar/>
          </w:tcPr>
          <w:p w:rsidR="000308E5" w:rsidP="00CE6753" w:rsidRDefault="00FA6B1E" w14:paraId="018A8440" w14:textId="5119DCE1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</w:pPr>
            <w:r w:rsidRPr="00FA6B1E"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  <w:lastRenderedPageBreak/>
              <w:t>Je leert welke hemellichamen er buiten ons zonnestelsel zijn.</w:t>
            </w:r>
          </w:p>
          <w:p w:rsidR="00C74676" w:rsidP="00CE6753" w:rsidRDefault="00C74676" w14:paraId="683B7BA1" w14:textId="4D02ABCD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</w:pPr>
          </w:p>
          <w:p w:rsidRPr="002932A6" w:rsidR="00875F8D" w:rsidP="00875F8D" w:rsidRDefault="00875F8D" w14:paraId="75977FBC" w14:textId="77777777">
            <w:pPr>
              <w:pStyle w:val="Lijstalinea"/>
              <w:numPr>
                <w:ilvl w:val="0"/>
                <w:numId w:val="24"/>
              </w:numPr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Je kunt uitleggen hoe zons- en maansverduisteringen ontstaan</w:t>
            </w:r>
          </w:p>
          <w:p w:rsidRPr="00D52D49" w:rsidR="00875F8D" w:rsidP="00875F8D" w:rsidRDefault="00875F8D" w14:paraId="500C43BC" w14:textId="5A8E6407">
            <w:pPr>
              <w:pStyle w:val="Lijstalinea"/>
              <w:numPr>
                <w:ilvl w:val="0"/>
                <w:numId w:val="24"/>
              </w:numPr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Je kunt beschrijven wat de positie van de aarde, de zon en de maan is bij verschillende schijngestalten van de maan.</w:t>
            </w:r>
          </w:p>
          <w:p w:rsidRPr="00D52D49" w:rsidR="00D52D49" w:rsidP="00D52D49" w:rsidRDefault="00D52D49" w14:paraId="23A0568F" w14:textId="280CFA3A">
            <w:pPr>
              <w:pStyle w:val="Lijstalinea"/>
              <w:numPr>
                <w:ilvl w:val="0"/>
                <w:numId w:val="24"/>
              </w:numPr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Je kunt uitleggen wat doodtij en springtij is en hoe de getijden worden veroorzaakt</w:t>
            </w:r>
          </w:p>
          <w:p w:rsidR="00EE1E6C" w:rsidP="00CE6753" w:rsidRDefault="00EE1E6C" w14:paraId="34624F0A" w14:textId="77777777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</w:pPr>
          </w:p>
          <w:p w:rsidR="00EE1E6C" w:rsidP="00CE6753" w:rsidRDefault="00EE1E6C" w14:paraId="4C5E2ECC" w14:textId="346BC0E3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</w:pPr>
            <w: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  <w:t>Kernbegrippen</w:t>
            </w:r>
          </w:p>
          <w:p w:rsidR="00875F8D" w:rsidP="00CE6753" w:rsidRDefault="00875F8D" w14:paraId="24D3965D" w14:textId="643C35B7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</w:pPr>
            <w:r>
              <w:rPr>
                <w:rFonts w:asciiTheme="minorHAnsi" w:hAnsiTheme="minorHAnsi" w:cstheme="minorHAnsi"/>
                <w:bCs/>
                <w:i/>
                <w:sz w:val="22"/>
                <w:szCs w:val="22"/>
                <w:lang w:val="nl-NL"/>
              </w:rPr>
              <w:t>nieuwe maan, eerste kwartier, volle maan, laatste kwartier, maansverduistering, zonsverduistering, getijden, eb en vloed, springtijd, doodtij, satellieten</w:t>
            </w:r>
          </w:p>
          <w:p w:rsidRPr="00EE1E6C" w:rsidR="00EE1E6C" w:rsidP="00CE6753" w:rsidRDefault="00EE1E6C" w14:paraId="197D5D3C" w14:textId="22DBB636">
            <w:pPr>
              <w:rPr>
                <w:rFonts w:asciiTheme="minorHAnsi" w:hAnsiTheme="minorHAnsi" w:cstheme="minorHAnsi"/>
                <w:bCs/>
                <w:i/>
                <w:sz w:val="22"/>
                <w:szCs w:val="22"/>
                <w:lang w:val="nl-NL"/>
              </w:rPr>
            </w:pPr>
          </w:p>
        </w:tc>
      </w:tr>
      <w:tr w:rsidRPr="00FA6B1E" w:rsidR="000308E5" w:rsidTr="7438FC2A" w14:paraId="6C805A45" w14:textId="1B178F9A">
        <w:tc>
          <w:tcPr>
            <w:tcW w:w="5382" w:type="dxa"/>
            <w:tcMar/>
          </w:tcPr>
          <w:p w:rsidRPr="00876EC4" w:rsidR="00452A83" w:rsidP="00452A83" w:rsidRDefault="00452A83" w14:paraId="5C1C6BE2" w14:textId="6837E982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</w:pPr>
            <w: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  <w:lastRenderedPageBreak/>
              <w:t>Paragraaf 8</w:t>
            </w:r>
            <w:r w:rsidRPr="00876EC4"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  <w:t>.</w:t>
            </w:r>
            <w: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  <w:t xml:space="preserve">4 De </w:t>
            </w:r>
            <w:r w:rsidR="007A1511"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  <w:t>Melkweg</w:t>
            </w:r>
            <w: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  <w:t xml:space="preserve"> in het Heelal</w:t>
            </w:r>
          </w:p>
          <w:p w:rsidR="000308E5" w:rsidP="006F0DB4" w:rsidRDefault="000308E5" w14:paraId="7CCF7013" w14:textId="77777777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</w:p>
          <w:p w:rsidR="00452A83" w:rsidP="00452A83" w:rsidRDefault="00452A83" w14:paraId="18A257C0" w14:textId="6671C6B6">
            <w:r w:rsidRPr="00F1545D"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t>Bekijk</w:t>
            </w:r>
            <w:r w:rsidRPr="00876EC4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 xml:space="preserve">: 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Melkweg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br/>
            </w:r>
            <w:hyperlink w:history="1" r:id="rId23">
              <w:r w:rsidRPr="005C418C" w:rsidR="007A1511">
                <w:rPr>
                  <w:rStyle w:val="Hyperlink"/>
                </w:rPr>
                <w:t>https://www.youtube.com/watch?v=l1Upv60hw0k</w:t>
              </w:r>
            </w:hyperlink>
          </w:p>
          <w:p w:rsidR="007A1511" w:rsidP="00452A83" w:rsidRDefault="007A1511" w14:paraId="180E376C" w14:textId="35E130E0"/>
          <w:p w:rsidRPr="007A1511" w:rsidR="007A1511" w:rsidP="00452A83" w:rsidRDefault="007A1511" w14:paraId="1B1CC56A" w14:textId="7DE8F708">
            <w:pPr>
              <w:rPr>
                <w:rFonts w:eastAsia="Calibri" w:asciiTheme="minorHAnsi" w:hAnsiTheme="minorHAnsi" w:cstheme="minorHAnsi"/>
                <w:b/>
                <w:sz w:val="22"/>
                <w:szCs w:val="22"/>
                <w:lang w:val="nl-NL" w:eastAsia="nl-NL"/>
              </w:rPr>
            </w:pPr>
            <w:r w:rsidRPr="007A1511">
              <w:rPr>
                <w:rFonts w:eastAsia="Calibri" w:asciiTheme="minorHAnsi" w:hAnsiTheme="minorHAnsi" w:cstheme="minorHAnsi"/>
                <w:b/>
                <w:sz w:val="22"/>
                <w:szCs w:val="22"/>
                <w:lang w:val="nl-NL" w:eastAsia="nl-NL"/>
              </w:rPr>
              <w:t>Opdracht 9.</w:t>
            </w:r>
          </w:p>
          <w:p w:rsidR="007A1511" w:rsidP="007A1511" w:rsidRDefault="007A1511" w14:paraId="6D59F9A5" w14:textId="38750004">
            <w:pPr>
              <w:pStyle w:val="Lijstalinea"/>
              <w:numPr>
                <w:ilvl w:val="0"/>
                <w:numId w:val="3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Hoe breed is de Melkweg in lichtjaar?</w:t>
            </w:r>
          </w:p>
          <w:p w:rsidR="007A1511" w:rsidP="007A1511" w:rsidRDefault="007A1511" w14:paraId="134BAFD6" w14:textId="261F897A">
            <w:pPr>
              <w:pStyle w:val="Lijstalinea"/>
              <w:numPr>
                <w:ilvl w:val="0"/>
                <w:numId w:val="3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Wat zit er in het centrum van de Melkweg?</w:t>
            </w:r>
          </w:p>
          <w:p w:rsidR="007A1511" w:rsidP="007A1511" w:rsidRDefault="007A1511" w14:paraId="22E9C66B" w14:textId="58E4682A">
            <w:pPr>
              <w:pStyle w:val="Lijstalinea"/>
              <w:numPr>
                <w:ilvl w:val="0"/>
                <w:numId w:val="3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Hoeveel sterren zitten er ongeveer in de Melkweg? </w:t>
            </w:r>
          </w:p>
          <w:p w:rsidR="007A1511" w:rsidP="007A1511" w:rsidRDefault="007A1511" w14:paraId="4D7CFCD5" w14:textId="21F21328">
            <w:pPr>
              <w:pStyle w:val="Lijstalinea"/>
              <w:numPr>
                <w:ilvl w:val="0"/>
                <w:numId w:val="3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Hoeveel van die sterren kun je ’s nachts met het blote oog zien? </w:t>
            </w:r>
          </w:p>
          <w:p w:rsidR="007A1511" w:rsidP="007A1511" w:rsidRDefault="007A1511" w14:paraId="5ED5AD63" w14:textId="6B344DED">
            <w:pPr>
              <w:pStyle w:val="Lijstalinea"/>
              <w:numPr>
                <w:ilvl w:val="0"/>
                <w:numId w:val="3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Met welk sterrenstelsel gaat de Melkweg botsen?</w:t>
            </w:r>
          </w:p>
          <w:p w:rsidR="007A1511" w:rsidP="007A1511" w:rsidRDefault="001A5B06" w14:paraId="509E616D" w14:textId="0333BD3D">
            <w:pPr>
              <w:pStyle w:val="Lijstalinea"/>
              <w:numPr>
                <w:ilvl w:val="0"/>
                <w:numId w:val="3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Wat is een galactisch jaar?</w:t>
            </w:r>
          </w:p>
          <w:p w:rsidR="001A5B06" w:rsidP="007A1511" w:rsidRDefault="001A5B06" w14:paraId="72EF886D" w14:textId="789C81F3">
            <w:pPr>
              <w:pStyle w:val="Lijstalinea"/>
              <w:numPr>
                <w:ilvl w:val="0"/>
                <w:numId w:val="3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Met welke vergelijking kun je het aantal beschavingen in het Heelal uitrekenen?</w:t>
            </w:r>
          </w:p>
          <w:p w:rsidRPr="007A1511" w:rsidR="001A5B06" w:rsidP="007A1511" w:rsidRDefault="001A5B06" w14:paraId="27323BDE" w14:textId="58A5322D">
            <w:pPr>
              <w:pStyle w:val="Lijstalinea"/>
              <w:numPr>
                <w:ilvl w:val="0"/>
                <w:numId w:val="3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Welke planeet lijkt het meest op de aarde? </w:t>
            </w:r>
          </w:p>
          <w:p w:rsidR="00452A83" w:rsidP="00452A83" w:rsidRDefault="00452A83" w14:paraId="270D2FF3" w14:textId="77777777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</w:p>
          <w:p w:rsidR="00452A83" w:rsidP="00452A83" w:rsidRDefault="00452A83" w14:paraId="3FF556E4" w14:textId="77777777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  <w:r w:rsidRPr="00F1545D"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t>Bekijk</w:t>
            </w:r>
            <w:r w:rsidRPr="00876EC4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 xml:space="preserve">: 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Lichtjaar</w:t>
            </w:r>
          </w:p>
          <w:p w:rsidR="00452A83" w:rsidP="00452A83" w:rsidRDefault="00452A83" w14:paraId="42134BF5" w14:textId="77777777">
            <w:hyperlink w:history="1" r:id="rId24">
              <w:r w:rsidRPr="00D5487D">
                <w:rPr>
                  <w:rStyle w:val="Hyperlink"/>
                  <w:lang w:val="nl-NL"/>
                </w:rPr>
                <w:t>https://www.youtube.com/watch?v=lu5wZ8IZY6I</w:t>
              </w:r>
            </w:hyperlink>
          </w:p>
          <w:p w:rsidR="00452A83" w:rsidP="00452A83" w:rsidRDefault="00452A83" w14:paraId="7955DBC1" w14:textId="77777777">
            <w:r>
              <w:t>en</w:t>
            </w:r>
          </w:p>
          <w:p w:rsidR="00452A83" w:rsidP="00452A83" w:rsidRDefault="00452A83" w14:paraId="6DDC6E93" w14:textId="77777777">
            <w:hyperlink w:history="1" r:id="rId25">
              <w:r>
                <w:rPr>
                  <w:rStyle w:val="Hyperlink"/>
                </w:rPr>
                <w:t>https://www.youtube.com/watch?v=v_AZfh-GtdM</w:t>
              </w:r>
            </w:hyperlink>
          </w:p>
          <w:p w:rsidR="00452A83" w:rsidP="00452A83" w:rsidRDefault="00452A83" w14:paraId="3C8AFA29" w14:textId="0C053114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</w:pPr>
          </w:p>
          <w:p w:rsidR="007A1511" w:rsidP="00452A83" w:rsidRDefault="007A1511" w14:paraId="4126DFEE" w14:textId="7777777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t xml:space="preserve"> Opdracht 10</w:t>
            </w:r>
          </w:p>
          <w:p w:rsidRPr="001A5B06" w:rsidR="007A1511" w:rsidP="007A1511" w:rsidRDefault="001A5B06" w14:paraId="3E3872C7" w14:textId="7ED86057">
            <w:pPr>
              <w:pStyle w:val="Lijstalinea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A5B06">
              <w:rPr>
                <w:rFonts w:asciiTheme="minorHAnsi" w:hAnsiTheme="minorHAnsi" w:cstheme="minorHAnsi"/>
                <w:sz w:val="22"/>
                <w:szCs w:val="22"/>
              </w:rPr>
              <w:t>Wat is een lichtjaar precies en hoe veel km is dat?</w:t>
            </w:r>
            <w:r w:rsidRPr="001A5B06" w:rsidR="007A151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7A1511" w:rsidP="00452A83" w:rsidRDefault="007A1511" w14:paraId="563A0CAD" w14:textId="4DF4D859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</w:pPr>
          </w:p>
          <w:p w:rsidR="001A5B06" w:rsidP="00452A83" w:rsidRDefault="001A5B06" w14:paraId="451CBA27" w14:textId="7A1E529D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</w:pPr>
          </w:p>
          <w:p w:rsidR="001A5B06" w:rsidP="00452A83" w:rsidRDefault="001A5B06" w14:paraId="7854592D" w14:textId="56EE1533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</w:pPr>
          </w:p>
          <w:p w:rsidR="001A5B06" w:rsidP="00452A83" w:rsidRDefault="001A5B06" w14:paraId="06B01721" w14:textId="7777777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</w:pPr>
          </w:p>
          <w:p w:rsidR="00571A2C" w:rsidP="00571A2C" w:rsidRDefault="00571A2C" w14:paraId="4338F6D4" w14:textId="77777777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lastRenderedPageBreak/>
              <w:t xml:space="preserve">Bekijk: 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Helderheid sterren (Engels)</w:t>
            </w:r>
          </w:p>
          <w:p w:rsidRPr="00DF0CF3" w:rsidR="00571A2C" w:rsidP="00571A2C" w:rsidRDefault="00571A2C" w14:paraId="7B62046B" w14:textId="77777777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  <w:hyperlink w:history="1" r:id="rId26">
              <w:r w:rsidRPr="008B3D6E">
                <w:rPr>
                  <w:rStyle w:val="Hyperlink"/>
                  <w:lang w:val="nl-NL"/>
                </w:rPr>
                <w:t>https://www.youtube.com/watch?v=Zo-</w:t>
              </w:r>
              <w:r w:rsidRPr="008B3D6E">
                <w:rPr>
                  <w:rStyle w:val="Hyperlink"/>
                  <w:lang w:val="nl-NL"/>
                </w:rPr>
                <w:t>s</w:t>
              </w:r>
              <w:r w:rsidRPr="008B3D6E">
                <w:rPr>
                  <w:rStyle w:val="Hyperlink"/>
                  <w:lang w:val="nl-NL"/>
                </w:rPr>
                <w:t>KzMWYFA</w:t>
              </w:r>
            </w:hyperlink>
          </w:p>
          <w:p w:rsidR="00571A2C" w:rsidP="00571A2C" w:rsidRDefault="00571A2C" w14:paraId="7A50822A" w14:textId="7777777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</w:pPr>
          </w:p>
          <w:p w:rsidR="00571A2C" w:rsidP="00571A2C" w:rsidRDefault="00571A2C" w14:paraId="7D9E8ADA" w14:textId="77777777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  <w:r w:rsidRPr="005F1C3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t>Bekijk</w:t>
            </w:r>
            <w:r w:rsidRPr="005F1C3B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: Kleuren s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ter (Engels)</w:t>
            </w:r>
          </w:p>
          <w:p w:rsidR="00571A2C" w:rsidP="00346A22" w:rsidRDefault="00571A2C" w14:paraId="0F0D903A" w14:textId="35542E8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w:history="1" r:id="rId27">
              <w:r w:rsidRPr="005F1C3B">
                <w:rPr>
                  <w:rStyle w:val="Hyperlink"/>
                  <w:lang w:val="nl-NL"/>
                </w:rPr>
                <w:t>https://www.youtube.com/watch?v=LCZPZfc8nHE</w:t>
              </w:r>
            </w:hyperlink>
          </w:p>
          <w:p w:rsidR="00346A22" w:rsidP="00346A22" w:rsidRDefault="00346A22" w14:paraId="7988DA82" w14:textId="1233B0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Pr="00346A22" w:rsidR="00346A22" w:rsidP="00346A22" w:rsidRDefault="00346A22" w14:paraId="640CC138" w14:textId="249A0D4B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Vind je dit lastig te volgen lees dan blz 261.</w:t>
            </w:r>
          </w:p>
          <w:p w:rsidR="00571A2C" w:rsidP="00452A83" w:rsidRDefault="00571A2C" w14:paraId="68A0BC7D" w14:textId="7777777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</w:pPr>
          </w:p>
          <w:p w:rsidR="00452A83" w:rsidP="00452A83" w:rsidRDefault="00452A83" w14:paraId="782F108F" w14:textId="1A1D144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t xml:space="preserve">Bekijk: </w:t>
            </w:r>
            <w:r w:rsidRPr="007A1511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Sterrenbeelden</w:t>
            </w:r>
          </w:p>
          <w:p w:rsidR="00452A83" w:rsidP="00452A83" w:rsidRDefault="00452A83" w14:paraId="68DFB56E" w14:textId="7988DBAF">
            <w:hyperlink w:history="1" r:id="rId28">
              <w:r>
                <w:rPr>
                  <w:rStyle w:val="Hyperlink"/>
                </w:rPr>
                <w:t>https://www.youtube.com/watch?v=qljbQONy2wE</w:t>
              </w:r>
            </w:hyperlink>
          </w:p>
          <w:p w:rsidR="007A1511" w:rsidP="007A1511" w:rsidRDefault="007A1511" w14:paraId="0E2995B3" w14:textId="77777777">
            <w:pPr>
              <w:tabs>
                <w:tab w:val="left" w:pos="487"/>
              </w:tabs>
            </w:pPr>
            <w:r>
              <w:tab/>
            </w:r>
          </w:p>
          <w:p w:rsidR="001A5B06" w:rsidP="001A5B06" w:rsidRDefault="001A5B06" w14:paraId="04603201" w14:textId="375F8F8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t>Opdracht 1</w:t>
            </w:r>
            <w:r w:rsidR="00571A2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t>0</w:t>
            </w:r>
          </w:p>
          <w:p w:rsidRPr="001A5B06" w:rsidR="007A1511" w:rsidP="001A5B06" w:rsidRDefault="001A5B06" w14:paraId="6F97F58A" w14:textId="7F684D97">
            <w:pPr>
              <w:pStyle w:val="Lijstalinea"/>
              <w:numPr>
                <w:ilvl w:val="0"/>
                <w:numId w:val="40"/>
              </w:numPr>
              <w:tabs>
                <w:tab w:val="left" w:pos="487"/>
              </w:tabs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Wat zijn sterrenbeelden precies?</w:t>
            </w:r>
          </w:p>
          <w:p w:rsidRPr="001A5B06" w:rsidR="001A5B06" w:rsidP="001A5B06" w:rsidRDefault="001A5B06" w14:paraId="5F758500" w14:textId="0983C75B">
            <w:pPr>
              <w:pStyle w:val="Lijstalinea"/>
              <w:numPr>
                <w:ilvl w:val="0"/>
                <w:numId w:val="40"/>
              </w:numPr>
              <w:tabs>
                <w:tab w:val="left" w:pos="487"/>
              </w:tabs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Hoe komen we aan de namen van de sterrenbeelden?</w:t>
            </w:r>
          </w:p>
          <w:p w:rsidRPr="001A5B06" w:rsidR="001A5B06" w:rsidP="001A5B06" w:rsidRDefault="001A5B06" w14:paraId="1F839626" w14:textId="4C64C4D8">
            <w:pPr>
              <w:pStyle w:val="Lijstalinea"/>
              <w:numPr>
                <w:ilvl w:val="0"/>
                <w:numId w:val="40"/>
              </w:numPr>
              <w:tabs>
                <w:tab w:val="left" w:pos="487"/>
              </w:tabs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Hoe komt het dat je een bepaald sterrenbeeld van geboorte bent?</w:t>
            </w:r>
          </w:p>
          <w:p w:rsidR="001A5B06" w:rsidP="001A5B06" w:rsidRDefault="001A5B06" w14:paraId="50E07765" w14:textId="77777777">
            <w:pPr>
              <w:tabs>
                <w:tab w:val="left" w:pos="487"/>
              </w:tabs>
            </w:pPr>
          </w:p>
          <w:p w:rsidR="00452A83" w:rsidP="006F0DB4" w:rsidRDefault="00452A83" w14:paraId="4B3CABFB" w14:textId="77777777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</w:p>
          <w:p w:rsidRPr="00C47D10" w:rsidR="007A1511" w:rsidP="007A1511" w:rsidRDefault="007A1511" w14:paraId="0115D959" w14:textId="64081BCE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  <w:r w:rsidRPr="00A47620"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t>Lezen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: blz 2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61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 xml:space="preserve"> t/m 2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63</w:t>
            </w:r>
          </w:p>
          <w:p w:rsidR="007A1511" w:rsidP="007A1511" w:rsidRDefault="007A1511" w14:paraId="3E3FDE49" w14:textId="71172D27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t xml:space="preserve">Maken:  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br/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 xml:space="preserve">A: </w:t>
            </w:r>
            <w:r w:rsidR="001A5B06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50,</w:t>
            </w:r>
            <w:r w:rsidR="00346A22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 xml:space="preserve"> 51, 52,</w:t>
            </w:r>
            <w:r w:rsidR="001A5B06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 xml:space="preserve"> </w:t>
            </w:r>
            <w:r w:rsidR="00346A22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54, 56, 57</w:t>
            </w:r>
          </w:p>
          <w:p w:rsidR="007A1511" w:rsidP="007A1511" w:rsidRDefault="007A1511" w14:paraId="333F5DC7" w14:textId="0DC1C1E0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 xml:space="preserve">B: </w:t>
            </w:r>
            <w:r w:rsidR="00571A2C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5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 xml:space="preserve">3, </w:t>
            </w:r>
            <w:r w:rsidR="00346A22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54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 xml:space="preserve">, </w:t>
            </w:r>
            <w:r w:rsidR="00346A22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55, 56, 57</w:t>
            </w:r>
          </w:p>
          <w:p w:rsidR="00452A83" w:rsidP="007A1511" w:rsidRDefault="007A1511" w14:paraId="69DA6DC6" w14:textId="0F7DD4E2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 xml:space="preserve">VWO: </w:t>
            </w:r>
            <w:r w:rsidR="00346A22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58</w:t>
            </w:r>
          </w:p>
          <w:p w:rsidRPr="00FC63C6" w:rsidR="00452A83" w:rsidP="006F0DB4" w:rsidRDefault="00452A83" w14:paraId="3DB400AA" w14:textId="719E8828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</w:p>
        </w:tc>
        <w:tc>
          <w:tcPr>
            <w:tcW w:w="4252" w:type="dxa"/>
            <w:tcMar/>
          </w:tcPr>
          <w:p w:rsidR="00614955" w:rsidP="00B0566B" w:rsidRDefault="00614955" w14:paraId="6757DB9A" w14:textId="2F010E9D">
            <w:pPr>
              <w:rPr>
                <w:rFonts w:asciiTheme="minorHAnsi" w:hAnsiTheme="minorHAnsi" w:cstheme="minorHAnsi"/>
                <w:bCs/>
                <w:i/>
                <w:sz w:val="22"/>
                <w:szCs w:val="22"/>
                <w:lang w:val="nl-NL"/>
              </w:rPr>
            </w:pPr>
          </w:p>
          <w:p w:rsidR="006326A9" w:rsidP="006326A9" w:rsidRDefault="006326A9" w14:paraId="2777B5AA" w14:textId="77777777">
            <w:pPr>
              <w:pStyle w:val="Lijstalinea"/>
              <w:numPr>
                <w:ilvl w:val="0"/>
                <w:numId w:val="24"/>
              </w:numP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Je kunt uitleggen wat de Melkweg is</w:t>
            </w:r>
          </w:p>
          <w:p w:rsidR="006326A9" w:rsidP="006326A9" w:rsidRDefault="006326A9" w14:paraId="3680FD72" w14:textId="77777777">
            <w:pPr>
              <w:pStyle w:val="Lijstalinea"/>
              <w:numPr>
                <w:ilvl w:val="0"/>
                <w:numId w:val="24"/>
              </w:numP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Je kunt rekenen met het begrip lichtjaar</w:t>
            </w:r>
          </w:p>
          <w:p w:rsidR="006326A9" w:rsidP="006326A9" w:rsidRDefault="006326A9" w14:paraId="0D87CB38" w14:textId="77777777">
            <w:pPr>
              <w:pStyle w:val="Lijstalinea"/>
              <w:numPr>
                <w:ilvl w:val="0"/>
                <w:numId w:val="24"/>
              </w:numP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Je kunt uitleggen waarom niet alle sterren even helder zijn</w:t>
            </w:r>
          </w:p>
          <w:p w:rsidRPr="004C2090" w:rsidR="006326A9" w:rsidP="006326A9" w:rsidRDefault="006326A9" w14:paraId="2D8BDDCA" w14:textId="77777777">
            <w:pPr>
              <w:pStyle w:val="Lijstalinea"/>
              <w:numPr>
                <w:ilvl w:val="0"/>
                <w:numId w:val="24"/>
              </w:numP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Je kunt uitleggen wat de kleur van een ster met de temperatuur heeft te maken</w:t>
            </w:r>
          </w:p>
          <w:p w:rsidR="006326A9" w:rsidP="00B0566B" w:rsidRDefault="006326A9" w14:paraId="569A73CD" w14:textId="7E596659">
            <w:pPr>
              <w:rPr>
                <w:rFonts w:asciiTheme="minorHAnsi" w:hAnsiTheme="minorHAnsi" w:cstheme="minorHAnsi"/>
                <w:bCs/>
                <w:i/>
                <w:sz w:val="22"/>
                <w:szCs w:val="22"/>
                <w:lang w:val="nl-NL"/>
              </w:rPr>
            </w:pPr>
          </w:p>
          <w:p w:rsidR="006326A9" w:rsidP="00B0566B" w:rsidRDefault="006326A9" w14:paraId="46B84D3B" w14:textId="77777777">
            <w:pPr>
              <w:rPr>
                <w:rFonts w:asciiTheme="minorHAnsi" w:hAnsiTheme="minorHAnsi" w:cstheme="minorHAnsi"/>
                <w:bCs/>
                <w:i/>
                <w:sz w:val="22"/>
                <w:szCs w:val="22"/>
                <w:lang w:val="nl-NL"/>
              </w:rPr>
            </w:pPr>
          </w:p>
          <w:p w:rsidR="00452A83" w:rsidP="00452A83" w:rsidRDefault="00452A83" w14:paraId="7C209A21" w14:textId="77777777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</w:pPr>
            <w: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  <w:t>Kernbegrippen</w:t>
            </w:r>
          </w:p>
          <w:p w:rsidR="00452A83" w:rsidP="00B0566B" w:rsidRDefault="00452A83" w14:paraId="353D7818" w14:textId="77777777">
            <w:pPr>
              <w:rPr>
                <w:rFonts w:asciiTheme="minorHAnsi" w:hAnsiTheme="minorHAnsi" w:cstheme="minorHAnsi"/>
                <w:bCs/>
                <w:i/>
                <w:sz w:val="22"/>
                <w:szCs w:val="22"/>
                <w:lang w:val="nl-NL"/>
              </w:rPr>
            </w:pPr>
          </w:p>
          <w:p w:rsidRPr="00AA037A" w:rsidR="00452A83" w:rsidP="00B0566B" w:rsidRDefault="00452A83" w14:paraId="71ECC715" w14:textId="28C090C6">
            <w:pPr>
              <w:rPr>
                <w:rFonts w:asciiTheme="minorHAnsi" w:hAnsiTheme="minorHAnsi" w:cstheme="minorHAnsi"/>
                <w:bCs/>
                <w:i/>
                <w:sz w:val="22"/>
                <w:szCs w:val="22"/>
                <w:lang w:val="nl-NL"/>
              </w:rPr>
            </w:pPr>
            <w:r>
              <w:rPr>
                <w:rFonts w:asciiTheme="minorHAnsi" w:hAnsiTheme="minorHAnsi" w:cstheme="minorHAnsi"/>
                <w:bCs/>
                <w:i/>
                <w:sz w:val="22"/>
                <w:szCs w:val="22"/>
                <w:lang w:val="nl-NL"/>
              </w:rPr>
              <w:t xml:space="preserve">Lichtjaar, Melkwegstelsel/Melkweg, sterrenstelsel, sterrenbeelden, </w:t>
            </w:r>
            <w:r w:rsidR="006326A9">
              <w:rPr>
                <w:rFonts w:asciiTheme="minorHAnsi" w:hAnsiTheme="minorHAnsi" w:cstheme="minorHAnsi"/>
                <w:bCs/>
                <w:i/>
                <w:sz w:val="22"/>
                <w:szCs w:val="22"/>
                <w:lang w:val="nl-NL"/>
              </w:rPr>
              <w:t xml:space="preserve">Lichtsterkte, helderheid, kleur van sterren, </w:t>
            </w:r>
            <w:r>
              <w:rPr>
                <w:rFonts w:asciiTheme="minorHAnsi" w:hAnsiTheme="minorHAnsi" w:cstheme="minorHAnsi"/>
                <w:bCs/>
                <w:i/>
                <w:sz w:val="22"/>
                <w:szCs w:val="22"/>
                <w:lang w:val="nl-NL"/>
              </w:rPr>
              <w:t>telescoop, radiotelescopen,</w:t>
            </w:r>
          </w:p>
        </w:tc>
      </w:tr>
      <w:tr w:rsidRPr="002163AF" w:rsidR="00452A83" w:rsidTr="7438FC2A" w14:paraId="1D1DD6CE" w14:textId="77777777">
        <w:tc>
          <w:tcPr>
            <w:tcW w:w="5382" w:type="dxa"/>
            <w:tcMar/>
          </w:tcPr>
          <w:p w:rsidRPr="00876EC4" w:rsidR="00452A83" w:rsidP="7438FC2A" w:rsidRDefault="00452A83" w14:paraId="5D34FE30" w14:textId="6DC0D888">
            <w:pPr>
              <w:rPr>
                <w:rFonts w:ascii="Calibri" w:hAnsi="Calibri" w:cs="Calibri" w:asciiTheme="minorAscii" w:hAnsiTheme="minorAscii" w:cstheme="minorAscii"/>
                <w:b w:val="1"/>
                <w:bCs w:val="1"/>
                <w:i w:val="1"/>
                <w:iCs w:val="1"/>
                <w:sz w:val="22"/>
                <w:szCs w:val="22"/>
                <w:lang w:val="nl-NL"/>
              </w:rPr>
            </w:pPr>
            <w:r w:rsidRPr="7438FC2A" w:rsidR="00452A83">
              <w:rPr>
                <w:rFonts w:ascii="Calibri" w:hAnsi="Calibri" w:cs="Calibri" w:asciiTheme="minorAscii" w:hAnsiTheme="minorAscii" w:cstheme="minorAscii"/>
                <w:b w:val="1"/>
                <w:bCs w:val="1"/>
                <w:i w:val="1"/>
                <w:iCs w:val="1"/>
                <w:sz w:val="22"/>
                <w:szCs w:val="22"/>
                <w:lang w:val="nl-NL"/>
              </w:rPr>
              <w:t>Par</w:t>
            </w:r>
            <w:r w:rsidRPr="7438FC2A" w:rsidR="00452A83">
              <w:rPr>
                <w:rFonts w:ascii="Calibri" w:hAnsi="Calibri" w:cs="Calibri" w:asciiTheme="minorAscii" w:hAnsiTheme="minorAscii" w:cstheme="minorAscii"/>
                <w:b w:val="1"/>
                <w:bCs w:val="1"/>
                <w:i w:val="1"/>
                <w:iCs w:val="1"/>
                <w:sz w:val="22"/>
                <w:szCs w:val="22"/>
                <w:lang w:val="nl-NL"/>
              </w:rPr>
              <w:t>agraaf</w:t>
            </w:r>
            <w:r w:rsidRPr="7438FC2A" w:rsidR="00452A83">
              <w:rPr>
                <w:rFonts w:ascii="Calibri" w:hAnsi="Calibri" w:cs="Calibri" w:asciiTheme="minorAscii" w:hAnsiTheme="minorAscii" w:cstheme="minorAscii"/>
                <w:b w:val="1"/>
                <w:bCs w:val="1"/>
                <w:i w:val="1"/>
                <w:iCs w:val="1"/>
                <w:sz w:val="22"/>
                <w:szCs w:val="22"/>
                <w:lang w:val="nl-NL"/>
              </w:rPr>
              <w:t xml:space="preserve"> </w:t>
            </w:r>
            <w:r w:rsidRPr="7438FC2A" w:rsidR="00452A83">
              <w:rPr>
                <w:rFonts w:ascii="Calibri" w:hAnsi="Calibri" w:cs="Calibri" w:asciiTheme="minorAscii" w:hAnsiTheme="minorAscii" w:cstheme="minorAscii"/>
                <w:b w:val="1"/>
                <w:bCs w:val="1"/>
                <w:i w:val="1"/>
                <w:iCs w:val="1"/>
                <w:sz w:val="22"/>
                <w:szCs w:val="22"/>
                <w:lang w:val="nl-NL"/>
              </w:rPr>
              <w:t>8</w:t>
            </w:r>
            <w:r w:rsidRPr="7438FC2A" w:rsidR="00452A83">
              <w:rPr>
                <w:rFonts w:ascii="Calibri" w:hAnsi="Calibri" w:cs="Calibri" w:asciiTheme="minorAscii" w:hAnsiTheme="minorAscii" w:cstheme="minorAscii"/>
                <w:b w:val="1"/>
                <w:bCs w:val="1"/>
                <w:i w:val="1"/>
                <w:iCs w:val="1"/>
                <w:sz w:val="22"/>
                <w:szCs w:val="22"/>
                <w:lang w:val="nl-NL"/>
              </w:rPr>
              <w:t>.</w:t>
            </w:r>
            <w:r w:rsidRPr="7438FC2A" w:rsidR="00452A83">
              <w:rPr>
                <w:rFonts w:ascii="Calibri" w:hAnsi="Calibri" w:cs="Calibri" w:asciiTheme="minorAscii" w:hAnsiTheme="minorAscii" w:cstheme="minorAscii"/>
                <w:b w:val="1"/>
                <w:bCs w:val="1"/>
                <w:i w:val="1"/>
                <w:iCs w:val="1"/>
                <w:sz w:val="22"/>
                <w:szCs w:val="22"/>
                <w:lang w:val="nl-NL"/>
              </w:rPr>
              <w:t>5</w:t>
            </w:r>
            <w:r w:rsidRPr="7438FC2A" w:rsidR="00452A83">
              <w:rPr>
                <w:rFonts w:ascii="Calibri" w:hAnsi="Calibri" w:cs="Calibri" w:asciiTheme="minorAscii" w:hAnsiTheme="minorAscii" w:cstheme="minorAscii"/>
                <w:b w:val="1"/>
                <w:bCs w:val="1"/>
                <w:i w:val="1"/>
                <w:iCs w:val="1"/>
                <w:sz w:val="22"/>
                <w:szCs w:val="22"/>
                <w:lang w:val="nl-NL"/>
              </w:rPr>
              <w:t xml:space="preserve"> </w:t>
            </w:r>
            <w:r w:rsidRPr="7438FC2A" w:rsidR="00452A83">
              <w:rPr>
                <w:rFonts w:ascii="Calibri" w:hAnsi="Calibri" w:cs="Calibri" w:asciiTheme="minorAscii" w:hAnsiTheme="minorAscii" w:cstheme="minorAscii"/>
                <w:b w:val="1"/>
                <w:bCs w:val="1"/>
                <w:i w:val="1"/>
                <w:iCs w:val="1"/>
                <w:sz w:val="22"/>
                <w:szCs w:val="22"/>
                <w:lang w:val="nl-NL"/>
              </w:rPr>
              <w:t>Zijn wij alleen?</w:t>
            </w:r>
            <w:r w:rsidRPr="7438FC2A" w:rsidR="00346A22">
              <w:rPr>
                <w:rFonts w:ascii="Calibri" w:hAnsi="Calibri" w:cs="Calibri" w:asciiTheme="minorAscii" w:hAnsiTheme="minorAscii" w:cstheme="minorAscii"/>
                <w:b w:val="1"/>
                <w:bCs w:val="1"/>
                <w:i w:val="1"/>
                <w:iCs w:val="1"/>
                <w:sz w:val="22"/>
                <w:szCs w:val="22"/>
                <w:lang w:val="nl-NL"/>
              </w:rPr>
              <w:t xml:space="preserve"> Extra Als je dat leuk </w:t>
            </w:r>
            <w:r w:rsidRPr="7438FC2A" w:rsidR="00346A22">
              <w:rPr>
                <w:rFonts w:ascii="Calibri" w:hAnsi="Calibri" w:cs="Calibri" w:asciiTheme="minorAscii" w:hAnsiTheme="minorAscii" w:cstheme="minorAscii"/>
                <w:b w:val="1"/>
                <w:bCs w:val="1"/>
                <w:i w:val="1"/>
                <w:iCs w:val="1"/>
                <w:sz w:val="22"/>
                <w:szCs w:val="22"/>
                <w:lang w:val="nl-NL"/>
              </w:rPr>
              <w:t>vindt</w:t>
            </w:r>
            <w:r w:rsidRPr="7438FC2A" w:rsidR="00346A22">
              <w:rPr>
                <w:rFonts w:ascii="Calibri" w:hAnsi="Calibri" w:cs="Calibri" w:asciiTheme="minorAscii" w:hAnsiTheme="minorAscii" w:cstheme="minorAscii"/>
                <w:b w:val="1"/>
                <w:bCs w:val="1"/>
                <w:i w:val="1"/>
                <w:iCs w:val="1"/>
                <w:sz w:val="22"/>
                <w:szCs w:val="22"/>
                <w:lang w:val="nl-NL"/>
              </w:rPr>
              <w:t>!</w:t>
            </w:r>
            <w:r>
              <w:br/>
            </w:r>
          </w:p>
          <w:p w:rsidR="00452A83" w:rsidP="00452A83" w:rsidRDefault="00452A83" w14:paraId="55086FC5" w14:textId="77777777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t xml:space="preserve">Bekijk: 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Exoplaneten waarnemen</w:t>
            </w:r>
          </w:p>
          <w:p w:rsidRPr="00571A2C" w:rsidR="00452A83" w:rsidP="00452A83" w:rsidRDefault="00452A83" w14:paraId="3FB4CDD4" w14:textId="77777777">
            <w:pPr>
              <w:rPr>
                <w:rStyle w:val="Hyperlink"/>
                <w:b/>
                <w:bCs/>
              </w:rPr>
            </w:pPr>
            <w:hyperlink w:history="1" r:id="rId29">
              <w:r w:rsidRPr="00571A2C">
                <w:rPr>
                  <w:rStyle w:val="Hyperlink"/>
                  <w:rFonts w:asciiTheme="minorHAnsi" w:hAnsiTheme="minorHAnsi" w:cstheme="minorHAnsi"/>
                  <w:b/>
                  <w:bCs/>
                  <w:sz w:val="22"/>
                  <w:szCs w:val="22"/>
                  <w:lang w:val="nl-NL"/>
                </w:rPr>
                <w:t>https://www.youtube.com/watch?v=XQqWEyN_OrY</w:t>
              </w:r>
            </w:hyperlink>
          </w:p>
          <w:p w:rsidR="00452A83" w:rsidP="00452A83" w:rsidRDefault="00452A83" w14:paraId="1649221F" w14:textId="1662AD6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</w:pPr>
          </w:p>
          <w:p w:rsidR="00571A2C" w:rsidP="00452A83" w:rsidRDefault="00571A2C" w14:paraId="62A41CD1" w14:textId="3297D2CA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</w:pPr>
            <w:hyperlink w:history="1" r:id="rId30">
              <w:r w:rsidRPr="005C418C">
                <w:rPr>
                  <w:rStyle w:val="Hyperlink"/>
                  <w:rFonts w:asciiTheme="minorHAnsi" w:hAnsiTheme="minorHAnsi" w:cstheme="minorHAnsi"/>
                  <w:b/>
                  <w:bCs/>
                  <w:sz w:val="22"/>
                  <w:szCs w:val="22"/>
                  <w:lang w:val="nl-NL"/>
                </w:rPr>
                <w:t>https://www.youtube.com/watch?v=XQqWEyN_OrY</w:t>
              </w:r>
            </w:hyperlink>
          </w:p>
          <w:p w:rsidR="00571A2C" w:rsidP="00452A83" w:rsidRDefault="00571A2C" w14:paraId="78891680" w14:textId="7777777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</w:pPr>
          </w:p>
          <w:p w:rsidR="00452A83" w:rsidP="00452A83" w:rsidRDefault="00452A83" w14:paraId="0EAECC84" w14:textId="77777777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  <w:r w:rsidRPr="00F1545D">
              <w:rPr>
                <w:rFonts w:asciiTheme="minorHAnsi" w:hAnsiTheme="minorHAnsi" w:cstheme="minorHAnsi"/>
                <w:b/>
                <w:bCs/>
                <w:sz w:val="22"/>
                <w:szCs w:val="22"/>
                <w:lang w:val="nl-NL"/>
              </w:rPr>
              <w:t>Bekijk</w:t>
            </w:r>
            <w:r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: Bewoonbare zone</w:t>
            </w:r>
          </w:p>
          <w:p w:rsidRPr="00571A2C" w:rsidR="00452A83" w:rsidP="00452A83" w:rsidRDefault="00452A83" w14:paraId="62E8A1D8" w14:textId="77777777">
            <w:pPr>
              <w:rPr>
                <w:rStyle w:val="Hyperlink"/>
                <w:b/>
                <w:bCs/>
              </w:rPr>
            </w:pPr>
            <w:hyperlink w:history="1" r:id="rId31">
              <w:r w:rsidRPr="00571A2C">
                <w:rPr>
                  <w:rStyle w:val="Hyperlink"/>
                  <w:rFonts w:asciiTheme="minorHAnsi" w:hAnsiTheme="minorHAnsi" w:cstheme="minorHAnsi"/>
                  <w:b/>
                  <w:bCs/>
                  <w:sz w:val="22"/>
                  <w:szCs w:val="22"/>
                  <w:lang w:val="nl-NL"/>
                </w:rPr>
                <w:t>https://www.youtube.com/watch?v=rDbXz5EvGiE</w:t>
              </w:r>
            </w:hyperlink>
          </w:p>
          <w:p w:rsidRPr="00876EC4" w:rsidR="00452A83" w:rsidP="00452A83" w:rsidRDefault="00452A83" w14:paraId="1195B6A9" w14:textId="77777777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</w:p>
          <w:p w:rsidRPr="00FC63C6" w:rsidR="00452A83" w:rsidP="00452A83" w:rsidRDefault="00452A83" w14:paraId="378D270B" w14:textId="386B6631">
            <w:pPr>
              <w:rPr>
                <w:rFonts w:asciiTheme="minorHAnsi" w:hAnsiTheme="minorHAnsi" w:cstheme="minorHAnsi"/>
                <w:bCs/>
                <w:sz w:val="22"/>
                <w:szCs w:val="22"/>
                <w:lang w:val="nl-NL"/>
              </w:rPr>
            </w:pPr>
            <w:r w:rsidRPr="00FC63C6">
              <w:rPr>
                <w:rFonts w:asciiTheme="minorHAnsi" w:hAnsiTheme="minorHAnsi" w:cstheme="minorHAnsi"/>
                <w:b/>
                <w:sz w:val="22"/>
                <w:szCs w:val="22"/>
                <w:lang w:val="nl-NL"/>
              </w:rPr>
              <w:t xml:space="preserve">Lees: </w:t>
            </w:r>
            <w:r w:rsidRPr="00FC63C6">
              <w:rPr>
                <w:rFonts w:asciiTheme="minorHAnsi" w:hAnsiTheme="minorHAnsi" w:cstheme="minorHAnsi"/>
                <w:bCs/>
                <w:sz w:val="22"/>
                <w:szCs w:val="22"/>
                <w:lang w:val="nl-NL"/>
              </w:rPr>
              <w:t>b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nl-NL"/>
              </w:rPr>
              <w:t>lz 26</w:t>
            </w:r>
            <w:r w:rsidR="00346A22">
              <w:rPr>
                <w:rFonts w:asciiTheme="minorHAnsi" w:hAnsiTheme="minorHAnsi" w:cstheme="minorHAnsi"/>
                <w:bCs/>
                <w:sz w:val="22"/>
                <w:szCs w:val="22"/>
                <w:lang w:val="nl-NL"/>
              </w:rPr>
              <w:t>5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nl-NL"/>
              </w:rPr>
              <w:t xml:space="preserve"> t/m 26</w:t>
            </w:r>
            <w:r w:rsidR="00346A22">
              <w:rPr>
                <w:rFonts w:asciiTheme="minorHAnsi" w:hAnsiTheme="minorHAnsi" w:cstheme="minorHAnsi"/>
                <w:bCs/>
                <w:sz w:val="22"/>
                <w:szCs w:val="22"/>
                <w:lang w:val="nl-NL"/>
              </w:rPr>
              <w:t>7</w:t>
            </w:r>
          </w:p>
          <w:p w:rsidRPr="004F1B5E" w:rsidR="00452A83" w:rsidP="00452A83" w:rsidRDefault="00452A83" w14:paraId="3D1FACEF" w14:textId="50005DFE">
            <w:pPr>
              <w:rPr>
                <w:rFonts w:asciiTheme="minorHAnsi" w:hAnsiTheme="minorHAnsi" w:cstheme="minorHAnsi"/>
                <w:bCs/>
                <w:sz w:val="22"/>
                <w:szCs w:val="22"/>
                <w:lang w:val="nl-NL"/>
              </w:rPr>
            </w:pPr>
            <w:r w:rsidRPr="00FC63C6">
              <w:rPr>
                <w:rFonts w:asciiTheme="minorHAnsi" w:hAnsiTheme="minorHAnsi" w:cstheme="minorHAnsi"/>
                <w:b/>
                <w:sz w:val="22"/>
                <w:szCs w:val="22"/>
                <w:lang w:val="nl-NL"/>
              </w:rPr>
              <w:t>Maken: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val="nl-NL"/>
              </w:rPr>
              <w:t xml:space="preserve"> </w:t>
            </w:r>
            <w:r w:rsidR="00346A22">
              <w:rPr>
                <w:rFonts w:asciiTheme="minorHAnsi" w:hAnsiTheme="minorHAnsi" w:cstheme="minorHAnsi"/>
                <w:bCs/>
                <w:sz w:val="22"/>
                <w:szCs w:val="22"/>
                <w:lang w:val="nl-NL"/>
              </w:rPr>
              <w:t>6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nl-NL"/>
              </w:rPr>
              <w:t xml:space="preserve">1 t/m </w:t>
            </w:r>
            <w:r w:rsidR="00346A22">
              <w:rPr>
                <w:rFonts w:asciiTheme="minorHAnsi" w:hAnsiTheme="minorHAnsi" w:cstheme="minorHAnsi"/>
                <w:bCs/>
                <w:sz w:val="22"/>
                <w:szCs w:val="22"/>
                <w:lang w:val="nl-NL"/>
              </w:rPr>
              <w:t>66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nl-NL"/>
              </w:rPr>
              <w:t xml:space="preserve"> (</w:t>
            </w:r>
            <w:r w:rsidR="00346A22">
              <w:rPr>
                <w:rFonts w:asciiTheme="minorHAnsi" w:hAnsiTheme="minorHAnsi" w:cstheme="minorHAnsi"/>
                <w:bCs/>
                <w:sz w:val="22"/>
                <w:szCs w:val="22"/>
                <w:lang w:val="nl-NL"/>
              </w:rPr>
              <w:t>6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nl-NL"/>
              </w:rPr>
              <w:t>8 als uitdaging)</w:t>
            </w:r>
          </w:p>
          <w:p w:rsidRPr="0042741A" w:rsidR="00452A83" w:rsidP="00452A83" w:rsidRDefault="00452A83" w14:paraId="5EAE19D3" w14:textId="033A21CC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</w:pPr>
            <w:r w:rsidRPr="00FC63C6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 xml:space="preserve"> </w:t>
            </w:r>
          </w:p>
        </w:tc>
        <w:tc>
          <w:tcPr>
            <w:tcW w:w="4252" w:type="dxa"/>
            <w:tcMar/>
          </w:tcPr>
          <w:p w:rsidR="00452A83" w:rsidP="00452A83" w:rsidRDefault="00452A83" w14:paraId="77FD8775" w14:textId="77777777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</w:pPr>
            <w:r w:rsidRPr="00FA6B1E"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  <w:t>Je leert over de zoektocht naar leven in andere zonnestelsels.</w:t>
            </w:r>
          </w:p>
          <w:p w:rsidR="00452A83" w:rsidP="00452A83" w:rsidRDefault="00452A83" w14:paraId="544286BE" w14:textId="77777777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</w:pPr>
          </w:p>
          <w:p w:rsidR="00452A83" w:rsidP="00452A83" w:rsidRDefault="00452A83" w14:paraId="17380EF4" w14:textId="77777777">
            <w:pPr>
              <w:pStyle w:val="Lijstalinea"/>
              <w:numPr>
                <w:ilvl w:val="0"/>
                <w:numId w:val="25"/>
              </w:numP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Je kunt uitleggen wat een exoplaneet is</w:t>
            </w:r>
          </w:p>
          <w:p w:rsidR="00452A83" w:rsidP="00452A83" w:rsidRDefault="00452A83" w14:paraId="5CA257A4" w14:textId="77777777">
            <w:pPr>
              <w:pStyle w:val="Lijstalinea"/>
              <w:numPr>
                <w:ilvl w:val="0"/>
                <w:numId w:val="25"/>
              </w:numP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Je kunt uitleggen hoe je exoplaneten kunt waarnemen</w:t>
            </w:r>
          </w:p>
          <w:p w:rsidRPr="007248A9" w:rsidR="00452A83" w:rsidP="00452A83" w:rsidRDefault="00452A83" w14:paraId="5B0926D6" w14:textId="77777777">
            <w:pPr>
              <w:pStyle w:val="Lijstalinea"/>
              <w:numPr>
                <w:ilvl w:val="0"/>
                <w:numId w:val="25"/>
              </w:numP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Je kunt uitleggen aan welke eisen een planeet moet voldoen om leven mogelijk te maken.</w:t>
            </w:r>
          </w:p>
          <w:p w:rsidR="00452A83" w:rsidP="00452A83" w:rsidRDefault="00452A83" w14:paraId="0923CE0A" w14:textId="77777777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</w:pPr>
          </w:p>
          <w:p w:rsidR="00452A83" w:rsidP="00452A83" w:rsidRDefault="00452A83" w14:paraId="3DA4177F" w14:textId="77777777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</w:pPr>
            <w:r>
              <w:rPr>
                <w:rFonts w:asciiTheme="minorHAnsi" w:hAnsiTheme="minorHAnsi" w:cstheme="minorHAnsi"/>
                <w:b/>
                <w:i/>
                <w:sz w:val="22"/>
                <w:szCs w:val="22"/>
                <w:lang w:val="nl-NL"/>
              </w:rPr>
              <w:t>Kernbegrippen</w:t>
            </w:r>
          </w:p>
          <w:p w:rsidRPr="002163AF" w:rsidR="00452A83" w:rsidP="00452A83" w:rsidRDefault="00452A83" w14:paraId="5821A0AC" w14:textId="5B263003">
            <w:pPr>
              <w:rPr>
                <w:rFonts w:asciiTheme="minorHAnsi" w:hAnsiTheme="minorHAnsi" w:cstheme="minorHAnsi"/>
                <w:bCs/>
                <w:i/>
                <w:sz w:val="22"/>
                <w:szCs w:val="22"/>
                <w:lang w:val="nl-NL"/>
              </w:rPr>
            </w:pPr>
            <w:r>
              <w:rPr>
                <w:rFonts w:asciiTheme="minorHAnsi" w:hAnsiTheme="minorHAnsi" w:cstheme="minorHAnsi"/>
                <w:bCs/>
                <w:i/>
                <w:sz w:val="22"/>
                <w:szCs w:val="22"/>
                <w:lang w:val="nl-NL"/>
              </w:rPr>
              <w:t xml:space="preserve">Exoplaneten, transitmethode, bewoonbare zone/Goldilocks zone, </w:t>
            </w:r>
          </w:p>
        </w:tc>
      </w:tr>
    </w:tbl>
    <w:p w:rsidRPr="002163AF" w:rsidR="0077221F" w:rsidP="0077221F" w:rsidRDefault="0077221F" w14:paraId="1313F497" w14:textId="77777777">
      <w:pPr>
        <w:rPr>
          <w:lang w:val="nl-NL"/>
        </w:rPr>
      </w:pPr>
    </w:p>
    <w:sectPr w:rsidRPr="002163AF" w:rsidR="0077221F">
      <w:headerReference w:type="default" r:id="rId32"/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D1555" w:rsidP="004C2866" w:rsidRDefault="003D1555" w14:paraId="63AE0CEC" w14:textId="77777777">
      <w:r>
        <w:separator/>
      </w:r>
    </w:p>
  </w:endnote>
  <w:endnote w:type="continuationSeparator" w:id="0">
    <w:p w:rsidR="003D1555" w:rsidP="004C2866" w:rsidRDefault="003D1555" w14:paraId="5F564665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D1555" w:rsidP="004C2866" w:rsidRDefault="003D1555" w14:paraId="01E4E207" w14:textId="77777777">
      <w:r>
        <w:separator/>
      </w:r>
    </w:p>
  </w:footnote>
  <w:footnote w:type="continuationSeparator" w:id="0">
    <w:p w:rsidR="003D1555" w:rsidP="004C2866" w:rsidRDefault="003D1555" w14:paraId="0C6422CA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Pr="004C2866" w:rsidR="004C2866" w:rsidRDefault="00F20180" w14:paraId="71921F48" w14:textId="76CCB079">
    <w:pPr>
      <w:pStyle w:val="Koptekst"/>
      <w:rPr>
        <w:rFonts w:asciiTheme="minorHAnsi" w:hAnsiTheme="minorHAnsi" w:cstheme="minorHAnsi"/>
        <w:b/>
        <w:sz w:val="48"/>
      </w:rPr>
    </w:pPr>
    <w:r>
      <w:rPr>
        <w:rFonts w:asciiTheme="minorHAnsi" w:hAnsiTheme="minorHAnsi" w:cstheme="minorHAnsi"/>
        <w:b/>
        <w:sz w:val="48"/>
      </w:rPr>
      <w:t xml:space="preserve">Planner </w:t>
    </w:r>
    <w:r w:rsidR="0042121D">
      <w:rPr>
        <w:rFonts w:asciiTheme="minorHAnsi" w:hAnsiTheme="minorHAnsi" w:cstheme="minorHAnsi"/>
        <w:b/>
        <w:sz w:val="48"/>
      </w:rPr>
      <w:t xml:space="preserve">Hoofdstuk </w:t>
    </w:r>
    <w:r w:rsidR="00433A3B">
      <w:rPr>
        <w:rFonts w:asciiTheme="minorHAnsi" w:hAnsiTheme="minorHAnsi" w:cstheme="minorHAnsi"/>
        <w:b/>
        <w:sz w:val="48"/>
      </w:rPr>
      <w:t>8</w:t>
    </w:r>
    <w:r w:rsidR="0016262D">
      <w:rPr>
        <w:rFonts w:asciiTheme="minorHAnsi" w:hAnsiTheme="minorHAnsi" w:cstheme="minorHAnsi"/>
        <w:b/>
        <w:sz w:val="48"/>
      </w:rPr>
      <w:t xml:space="preserve"> </w:t>
    </w:r>
    <w:r w:rsidR="00433A3B">
      <w:rPr>
        <w:rFonts w:asciiTheme="minorHAnsi" w:hAnsiTheme="minorHAnsi" w:cstheme="minorHAnsi"/>
        <w:b/>
        <w:sz w:val="48"/>
      </w:rPr>
      <w:t>Sterrenkunde</w:t>
    </w:r>
    <w:r w:rsidR="0016262D">
      <w:rPr>
        <w:rFonts w:asciiTheme="minorHAnsi" w:hAnsiTheme="minorHAnsi" w:cstheme="minorHAnsi"/>
        <w:b/>
        <w:sz w:val="48"/>
      </w:rPr>
      <w:t xml:space="preserve"> 3</w:t>
    </w:r>
    <w:r w:rsidR="00CA7891">
      <w:rPr>
        <w:rFonts w:asciiTheme="minorHAnsi" w:hAnsiTheme="minorHAnsi" w:cstheme="minorHAnsi"/>
        <w:b/>
        <w:sz w:val="48"/>
      </w:rPr>
      <w:t>HAVO</w:t>
    </w:r>
  </w:p>
  <w:p w:rsidR="00142B09" w:rsidRDefault="00142B09" w14:paraId="0DC6EFFD" w14:textId="7777777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35CD4"/>
    <w:multiLevelType w:val="hybridMultilevel"/>
    <w:tmpl w:val="792611B4"/>
    <w:lvl w:ilvl="0" w:tplc="C2FA6A8C">
      <w:start w:val="1"/>
      <w:numFmt w:val="decimal"/>
      <w:lvlText w:val="%1."/>
      <w:lvlJc w:val="left"/>
      <w:pPr>
        <w:ind w:left="360" w:hanging="360"/>
      </w:pPr>
      <w:rPr>
        <w:rFonts w:hint="default" w:asciiTheme="minorHAnsi" w:hAnsiTheme="minorHAnsi" w:cstheme="minorHAnsi"/>
        <w:sz w:val="22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651DF2"/>
    <w:multiLevelType w:val="hybridMultilevel"/>
    <w:tmpl w:val="4C885B3A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191579"/>
    <w:multiLevelType w:val="hybridMultilevel"/>
    <w:tmpl w:val="0F408B12"/>
    <w:lvl w:ilvl="0" w:tplc="0413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02E5473D"/>
    <w:multiLevelType w:val="hybridMultilevel"/>
    <w:tmpl w:val="8F2ADD70"/>
    <w:lvl w:ilvl="0" w:tplc="CC4C25B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15593E"/>
    <w:multiLevelType w:val="hybridMultilevel"/>
    <w:tmpl w:val="D966B68E"/>
    <w:lvl w:ilvl="0" w:tplc="C2FA6A8C">
      <w:start w:val="1"/>
      <w:numFmt w:val="decimal"/>
      <w:lvlText w:val="%1."/>
      <w:lvlJc w:val="left"/>
      <w:pPr>
        <w:ind w:left="360" w:hanging="360"/>
      </w:pPr>
      <w:rPr>
        <w:rFonts w:hint="default" w:asciiTheme="minorHAnsi" w:hAnsiTheme="minorHAnsi" w:cstheme="minorHAnsi"/>
        <w:sz w:val="22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452750C"/>
    <w:multiLevelType w:val="hybridMultilevel"/>
    <w:tmpl w:val="2BCC8B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FE189D"/>
    <w:multiLevelType w:val="hybridMultilevel"/>
    <w:tmpl w:val="AB08DE6E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0A321D"/>
    <w:multiLevelType w:val="hybridMultilevel"/>
    <w:tmpl w:val="45065C4C"/>
    <w:lvl w:ilvl="0" w:tplc="28A0CCE0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 w:eastAsia="Times New Roman" w:cs="Calibri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0B6F5F61"/>
    <w:multiLevelType w:val="hybridMultilevel"/>
    <w:tmpl w:val="6F4E7A48"/>
    <w:lvl w:ilvl="0" w:tplc="13144116">
      <w:start w:val="1"/>
      <w:numFmt w:val="lowerLetter"/>
      <w:lvlText w:val="%1."/>
      <w:lvlJc w:val="left"/>
      <w:pPr>
        <w:ind w:left="408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128" w:hanging="360"/>
      </w:pPr>
    </w:lvl>
    <w:lvl w:ilvl="2" w:tplc="0413001B" w:tentative="1">
      <w:start w:val="1"/>
      <w:numFmt w:val="lowerRoman"/>
      <w:lvlText w:val="%3."/>
      <w:lvlJc w:val="right"/>
      <w:pPr>
        <w:ind w:left="1848" w:hanging="180"/>
      </w:pPr>
    </w:lvl>
    <w:lvl w:ilvl="3" w:tplc="0413000F" w:tentative="1">
      <w:start w:val="1"/>
      <w:numFmt w:val="decimal"/>
      <w:lvlText w:val="%4."/>
      <w:lvlJc w:val="left"/>
      <w:pPr>
        <w:ind w:left="2568" w:hanging="360"/>
      </w:pPr>
    </w:lvl>
    <w:lvl w:ilvl="4" w:tplc="04130019" w:tentative="1">
      <w:start w:val="1"/>
      <w:numFmt w:val="lowerLetter"/>
      <w:lvlText w:val="%5."/>
      <w:lvlJc w:val="left"/>
      <w:pPr>
        <w:ind w:left="3288" w:hanging="360"/>
      </w:pPr>
    </w:lvl>
    <w:lvl w:ilvl="5" w:tplc="0413001B" w:tentative="1">
      <w:start w:val="1"/>
      <w:numFmt w:val="lowerRoman"/>
      <w:lvlText w:val="%6."/>
      <w:lvlJc w:val="right"/>
      <w:pPr>
        <w:ind w:left="4008" w:hanging="180"/>
      </w:pPr>
    </w:lvl>
    <w:lvl w:ilvl="6" w:tplc="0413000F" w:tentative="1">
      <w:start w:val="1"/>
      <w:numFmt w:val="decimal"/>
      <w:lvlText w:val="%7."/>
      <w:lvlJc w:val="left"/>
      <w:pPr>
        <w:ind w:left="4728" w:hanging="360"/>
      </w:pPr>
    </w:lvl>
    <w:lvl w:ilvl="7" w:tplc="04130019" w:tentative="1">
      <w:start w:val="1"/>
      <w:numFmt w:val="lowerLetter"/>
      <w:lvlText w:val="%8."/>
      <w:lvlJc w:val="left"/>
      <w:pPr>
        <w:ind w:left="5448" w:hanging="360"/>
      </w:pPr>
    </w:lvl>
    <w:lvl w:ilvl="8" w:tplc="0413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9" w15:restartNumberingAfterBreak="0">
    <w:nsid w:val="0FE030A8"/>
    <w:multiLevelType w:val="hybridMultilevel"/>
    <w:tmpl w:val="FBEE771C"/>
    <w:lvl w:ilvl="0" w:tplc="0302E1B8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 w:eastAsia="Times New Roman" w:cs="Calibri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13CC24B2"/>
    <w:multiLevelType w:val="hybridMultilevel"/>
    <w:tmpl w:val="FD16FAB2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15672A"/>
    <w:multiLevelType w:val="hybridMultilevel"/>
    <w:tmpl w:val="DEC4C194"/>
    <w:lvl w:ilvl="0" w:tplc="E9AE65AC">
      <w:start w:val="1"/>
      <w:numFmt w:val="lowerLetter"/>
      <w:lvlText w:val="%1."/>
      <w:lvlJc w:val="left"/>
      <w:pPr>
        <w:ind w:left="720" w:hanging="360"/>
      </w:pPr>
      <w:rPr>
        <w:rFonts w:hint="default" w:asciiTheme="minorHAnsi" w:hAnsiTheme="minorHAnsi" w:cstheme="minorHAnsi"/>
        <w:sz w:val="22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0B2DD9"/>
    <w:multiLevelType w:val="hybridMultilevel"/>
    <w:tmpl w:val="364A2A82"/>
    <w:lvl w:ilvl="0" w:tplc="0413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25804C9E"/>
    <w:multiLevelType w:val="hybridMultilevel"/>
    <w:tmpl w:val="0AACC73C"/>
    <w:lvl w:ilvl="0" w:tplc="0413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27180DA5"/>
    <w:multiLevelType w:val="hybridMultilevel"/>
    <w:tmpl w:val="86BEB6DE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7220F8E"/>
    <w:multiLevelType w:val="hybridMultilevel"/>
    <w:tmpl w:val="D966B68E"/>
    <w:lvl w:ilvl="0" w:tplc="C2FA6A8C">
      <w:start w:val="1"/>
      <w:numFmt w:val="decimal"/>
      <w:lvlText w:val="%1."/>
      <w:lvlJc w:val="left"/>
      <w:pPr>
        <w:ind w:left="360" w:hanging="360"/>
      </w:pPr>
      <w:rPr>
        <w:rFonts w:hint="default" w:asciiTheme="minorHAnsi" w:hAnsiTheme="minorHAnsi" w:cstheme="minorHAnsi"/>
        <w:sz w:val="22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E577513"/>
    <w:multiLevelType w:val="hybridMultilevel"/>
    <w:tmpl w:val="50FC3902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F24920"/>
    <w:multiLevelType w:val="hybridMultilevel"/>
    <w:tmpl w:val="97C255CA"/>
    <w:lvl w:ilvl="0" w:tplc="01B4AD0E">
      <w:start w:val="1"/>
      <w:numFmt w:val="lowerLetter"/>
      <w:lvlText w:val="%1."/>
      <w:lvlJc w:val="left"/>
      <w:pPr>
        <w:ind w:left="720" w:hanging="360"/>
      </w:pPr>
      <w:rPr>
        <w:rFonts w:hint="default" w:ascii="Times New Roman" w:hAnsi="Times New Roman" w:cs="Times New Roman"/>
        <w:sz w:val="24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7028A4"/>
    <w:multiLevelType w:val="hybridMultilevel"/>
    <w:tmpl w:val="9F76E50A"/>
    <w:lvl w:ilvl="0" w:tplc="0413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3B0F5F7D"/>
    <w:multiLevelType w:val="hybridMultilevel"/>
    <w:tmpl w:val="D19CF3BA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DB0035"/>
    <w:multiLevelType w:val="hybridMultilevel"/>
    <w:tmpl w:val="F196D112"/>
    <w:lvl w:ilvl="0" w:tplc="7A3CCDF0">
      <w:start w:val="1"/>
      <w:numFmt w:val="lowerLetter"/>
      <w:lvlText w:val="%1."/>
      <w:lvlJc w:val="left"/>
      <w:pPr>
        <w:ind w:left="720" w:hanging="360"/>
      </w:pPr>
      <w:rPr>
        <w:rFonts w:hint="default" w:asciiTheme="minorHAnsi" w:hAnsiTheme="minorHAnsi" w:cstheme="minorHAnsi"/>
        <w:sz w:val="22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915A18"/>
    <w:multiLevelType w:val="hybridMultilevel"/>
    <w:tmpl w:val="427AB88A"/>
    <w:lvl w:ilvl="0" w:tplc="496C0AE4">
      <w:start w:val="1"/>
      <w:numFmt w:val="lowerLetter"/>
      <w:lvlText w:val="%1."/>
      <w:lvlJc w:val="left"/>
      <w:pPr>
        <w:ind w:left="456" w:hanging="360"/>
      </w:pPr>
      <w:rPr>
        <w:rFonts w:hint="default" w:asciiTheme="minorHAnsi" w:hAnsiTheme="minorHAnsi" w:cstheme="minorHAnsi"/>
        <w:b/>
        <w:sz w:val="22"/>
      </w:rPr>
    </w:lvl>
    <w:lvl w:ilvl="1" w:tplc="04130019" w:tentative="1">
      <w:start w:val="1"/>
      <w:numFmt w:val="lowerLetter"/>
      <w:lvlText w:val="%2."/>
      <w:lvlJc w:val="left"/>
      <w:pPr>
        <w:ind w:left="1176" w:hanging="360"/>
      </w:pPr>
    </w:lvl>
    <w:lvl w:ilvl="2" w:tplc="0413001B" w:tentative="1">
      <w:start w:val="1"/>
      <w:numFmt w:val="lowerRoman"/>
      <w:lvlText w:val="%3."/>
      <w:lvlJc w:val="right"/>
      <w:pPr>
        <w:ind w:left="1896" w:hanging="180"/>
      </w:pPr>
    </w:lvl>
    <w:lvl w:ilvl="3" w:tplc="0413000F" w:tentative="1">
      <w:start w:val="1"/>
      <w:numFmt w:val="decimal"/>
      <w:lvlText w:val="%4."/>
      <w:lvlJc w:val="left"/>
      <w:pPr>
        <w:ind w:left="2616" w:hanging="360"/>
      </w:pPr>
    </w:lvl>
    <w:lvl w:ilvl="4" w:tplc="04130019" w:tentative="1">
      <w:start w:val="1"/>
      <w:numFmt w:val="lowerLetter"/>
      <w:lvlText w:val="%5."/>
      <w:lvlJc w:val="left"/>
      <w:pPr>
        <w:ind w:left="3336" w:hanging="360"/>
      </w:pPr>
    </w:lvl>
    <w:lvl w:ilvl="5" w:tplc="0413001B" w:tentative="1">
      <w:start w:val="1"/>
      <w:numFmt w:val="lowerRoman"/>
      <w:lvlText w:val="%6."/>
      <w:lvlJc w:val="right"/>
      <w:pPr>
        <w:ind w:left="4056" w:hanging="180"/>
      </w:pPr>
    </w:lvl>
    <w:lvl w:ilvl="6" w:tplc="0413000F" w:tentative="1">
      <w:start w:val="1"/>
      <w:numFmt w:val="decimal"/>
      <w:lvlText w:val="%7."/>
      <w:lvlJc w:val="left"/>
      <w:pPr>
        <w:ind w:left="4776" w:hanging="360"/>
      </w:pPr>
    </w:lvl>
    <w:lvl w:ilvl="7" w:tplc="04130019" w:tentative="1">
      <w:start w:val="1"/>
      <w:numFmt w:val="lowerLetter"/>
      <w:lvlText w:val="%8."/>
      <w:lvlJc w:val="left"/>
      <w:pPr>
        <w:ind w:left="5496" w:hanging="360"/>
      </w:pPr>
    </w:lvl>
    <w:lvl w:ilvl="8" w:tplc="0413001B" w:tentative="1">
      <w:start w:val="1"/>
      <w:numFmt w:val="lowerRoman"/>
      <w:lvlText w:val="%9."/>
      <w:lvlJc w:val="right"/>
      <w:pPr>
        <w:ind w:left="6216" w:hanging="180"/>
      </w:pPr>
    </w:lvl>
  </w:abstractNum>
  <w:abstractNum w:abstractNumId="22" w15:restartNumberingAfterBreak="0">
    <w:nsid w:val="45BB6AB7"/>
    <w:multiLevelType w:val="hybridMultilevel"/>
    <w:tmpl w:val="5FB2BCC0"/>
    <w:lvl w:ilvl="0" w:tplc="C2FA6A8C">
      <w:start w:val="1"/>
      <w:numFmt w:val="decimal"/>
      <w:lvlText w:val="%1."/>
      <w:lvlJc w:val="left"/>
      <w:pPr>
        <w:ind w:left="360" w:hanging="360"/>
      </w:pPr>
      <w:rPr>
        <w:rFonts w:hint="default" w:asciiTheme="minorHAnsi" w:hAnsiTheme="minorHAnsi" w:cstheme="minorHAnsi"/>
        <w:sz w:val="22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3534ED"/>
    <w:multiLevelType w:val="hybridMultilevel"/>
    <w:tmpl w:val="7894466C"/>
    <w:lvl w:ilvl="0" w:tplc="F49CA88C">
      <w:start w:val="1"/>
      <w:numFmt w:val="lowerLetter"/>
      <w:lvlText w:val="%1."/>
      <w:lvlJc w:val="left"/>
      <w:pPr>
        <w:ind w:left="456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176" w:hanging="360"/>
      </w:pPr>
    </w:lvl>
    <w:lvl w:ilvl="2" w:tplc="0413001B" w:tentative="1">
      <w:start w:val="1"/>
      <w:numFmt w:val="lowerRoman"/>
      <w:lvlText w:val="%3."/>
      <w:lvlJc w:val="right"/>
      <w:pPr>
        <w:ind w:left="1896" w:hanging="180"/>
      </w:pPr>
    </w:lvl>
    <w:lvl w:ilvl="3" w:tplc="0413000F" w:tentative="1">
      <w:start w:val="1"/>
      <w:numFmt w:val="decimal"/>
      <w:lvlText w:val="%4."/>
      <w:lvlJc w:val="left"/>
      <w:pPr>
        <w:ind w:left="2616" w:hanging="360"/>
      </w:pPr>
    </w:lvl>
    <w:lvl w:ilvl="4" w:tplc="04130019" w:tentative="1">
      <w:start w:val="1"/>
      <w:numFmt w:val="lowerLetter"/>
      <w:lvlText w:val="%5."/>
      <w:lvlJc w:val="left"/>
      <w:pPr>
        <w:ind w:left="3336" w:hanging="360"/>
      </w:pPr>
    </w:lvl>
    <w:lvl w:ilvl="5" w:tplc="0413001B" w:tentative="1">
      <w:start w:val="1"/>
      <w:numFmt w:val="lowerRoman"/>
      <w:lvlText w:val="%6."/>
      <w:lvlJc w:val="right"/>
      <w:pPr>
        <w:ind w:left="4056" w:hanging="180"/>
      </w:pPr>
    </w:lvl>
    <w:lvl w:ilvl="6" w:tplc="0413000F" w:tentative="1">
      <w:start w:val="1"/>
      <w:numFmt w:val="decimal"/>
      <w:lvlText w:val="%7."/>
      <w:lvlJc w:val="left"/>
      <w:pPr>
        <w:ind w:left="4776" w:hanging="360"/>
      </w:pPr>
    </w:lvl>
    <w:lvl w:ilvl="7" w:tplc="04130019" w:tentative="1">
      <w:start w:val="1"/>
      <w:numFmt w:val="lowerLetter"/>
      <w:lvlText w:val="%8."/>
      <w:lvlJc w:val="left"/>
      <w:pPr>
        <w:ind w:left="5496" w:hanging="360"/>
      </w:pPr>
    </w:lvl>
    <w:lvl w:ilvl="8" w:tplc="0413001B" w:tentative="1">
      <w:start w:val="1"/>
      <w:numFmt w:val="lowerRoman"/>
      <w:lvlText w:val="%9."/>
      <w:lvlJc w:val="right"/>
      <w:pPr>
        <w:ind w:left="6216" w:hanging="180"/>
      </w:pPr>
    </w:lvl>
  </w:abstractNum>
  <w:abstractNum w:abstractNumId="24" w15:restartNumberingAfterBreak="0">
    <w:nsid w:val="4A590B6D"/>
    <w:multiLevelType w:val="hybridMultilevel"/>
    <w:tmpl w:val="79D8F906"/>
    <w:lvl w:ilvl="0" w:tplc="3990CB22">
      <w:start w:val="1"/>
      <w:numFmt w:val="lowerLetter"/>
      <w:lvlText w:val="%1."/>
      <w:lvlJc w:val="left"/>
      <w:pPr>
        <w:ind w:left="4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200" w:hanging="360"/>
      </w:pPr>
    </w:lvl>
    <w:lvl w:ilvl="2" w:tplc="0413001B" w:tentative="1">
      <w:start w:val="1"/>
      <w:numFmt w:val="lowerRoman"/>
      <w:lvlText w:val="%3."/>
      <w:lvlJc w:val="right"/>
      <w:pPr>
        <w:ind w:left="1920" w:hanging="180"/>
      </w:pPr>
    </w:lvl>
    <w:lvl w:ilvl="3" w:tplc="0413000F" w:tentative="1">
      <w:start w:val="1"/>
      <w:numFmt w:val="decimal"/>
      <w:lvlText w:val="%4."/>
      <w:lvlJc w:val="left"/>
      <w:pPr>
        <w:ind w:left="2640" w:hanging="360"/>
      </w:pPr>
    </w:lvl>
    <w:lvl w:ilvl="4" w:tplc="04130019" w:tentative="1">
      <w:start w:val="1"/>
      <w:numFmt w:val="lowerLetter"/>
      <w:lvlText w:val="%5."/>
      <w:lvlJc w:val="left"/>
      <w:pPr>
        <w:ind w:left="3360" w:hanging="360"/>
      </w:pPr>
    </w:lvl>
    <w:lvl w:ilvl="5" w:tplc="0413001B" w:tentative="1">
      <w:start w:val="1"/>
      <w:numFmt w:val="lowerRoman"/>
      <w:lvlText w:val="%6."/>
      <w:lvlJc w:val="right"/>
      <w:pPr>
        <w:ind w:left="4080" w:hanging="180"/>
      </w:pPr>
    </w:lvl>
    <w:lvl w:ilvl="6" w:tplc="0413000F" w:tentative="1">
      <w:start w:val="1"/>
      <w:numFmt w:val="decimal"/>
      <w:lvlText w:val="%7."/>
      <w:lvlJc w:val="left"/>
      <w:pPr>
        <w:ind w:left="4800" w:hanging="360"/>
      </w:pPr>
    </w:lvl>
    <w:lvl w:ilvl="7" w:tplc="04130019" w:tentative="1">
      <w:start w:val="1"/>
      <w:numFmt w:val="lowerLetter"/>
      <w:lvlText w:val="%8."/>
      <w:lvlJc w:val="left"/>
      <w:pPr>
        <w:ind w:left="5520" w:hanging="360"/>
      </w:pPr>
    </w:lvl>
    <w:lvl w:ilvl="8" w:tplc="0413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5" w15:restartNumberingAfterBreak="0">
    <w:nsid w:val="4B4610ED"/>
    <w:multiLevelType w:val="hybridMultilevel"/>
    <w:tmpl w:val="1F9272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023825"/>
    <w:multiLevelType w:val="hybridMultilevel"/>
    <w:tmpl w:val="4EC89C88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E83C15"/>
    <w:multiLevelType w:val="hybridMultilevel"/>
    <w:tmpl w:val="D966B68E"/>
    <w:lvl w:ilvl="0" w:tplc="C2FA6A8C">
      <w:start w:val="1"/>
      <w:numFmt w:val="decimal"/>
      <w:lvlText w:val="%1."/>
      <w:lvlJc w:val="left"/>
      <w:pPr>
        <w:ind w:left="360" w:hanging="360"/>
      </w:pPr>
      <w:rPr>
        <w:rFonts w:hint="default" w:asciiTheme="minorHAnsi" w:hAnsiTheme="minorHAnsi" w:cstheme="minorHAnsi"/>
        <w:sz w:val="22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01B5BD7"/>
    <w:multiLevelType w:val="hybridMultilevel"/>
    <w:tmpl w:val="7CCC0C14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106E68"/>
    <w:multiLevelType w:val="hybridMultilevel"/>
    <w:tmpl w:val="E2184C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6BF35A1"/>
    <w:multiLevelType w:val="hybridMultilevel"/>
    <w:tmpl w:val="9580C47E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A7F0854"/>
    <w:multiLevelType w:val="hybridMultilevel"/>
    <w:tmpl w:val="D966B68E"/>
    <w:lvl w:ilvl="0" w:tplc="C2FA6A8C">
      <w:start w:val="1"/>
      <w:numFmt w:val="decimal"/>
      <w:lvlText w:val="%1."/>
      <w:lvlJc w:val="left"/>
      <w:pPr>
        <w:ind w:left="360" w:hanging="360"/>
      </w:pPr>
      <w:rPr>
        <w:rFonts w:hint="default" w:asciiTheme="minorHAnsi" w:hAnsiTheme="minorHAnsi" w:cstheme="minorHAnsi"/>
        <w:sz w:val="22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627C03BE"/>
    <w:multiLevelType w:val="hybridMultilevel"/>
    <w:tmpl w:val="D966B68E"/>
    <w:lvl w:ilvl="0" w:tplc="C2FA6A8C">
      <w:start w:val="1"/>
      <w:numFmt w:val="decimal"/>
      <w:lvlText w:val="%1."/>
      <w:lvlJc w:val="left"/>
      <w:pPr>
        <w:ind w:left="360" w:hanging="360"/>
      </w:pPr>
      <w:rPr>
        <w:rFonts w:hint="default" w:asciiTheme="minorHAnsi" w:hAnsiTheme="minorHAnsi" w:cstheme="minorHAnsi"/>
        <w:sz w:val="22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4CF1EDD"/>
    <w:multiLevelType w:val="hybridMultilevel"/>
    <w:tmpl w:val="DBA86D32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67461D"/>
    <w:multiLevelType w:val="hybridMultilevel"/>
    <w:tmpl w:val="D966B68E"/>
    <w:lvl w:ilvl="0" w:tplc="C2FA6A8C">
      <w:start w:val="1"/>
      <w:numFmt w:val="decimal"/>
      <w:lvlText w:val="%1."/>
      <w:lvlJc w:val="left"/>
      <w:pPr>
        <w:ind w:left="360" w:hanging="360"/>
      </w:pPr>
      <w:rPr>
        <w:rFonts w:hint="default" w:asciiTheme="minorHAnsi" w:hAnsiTheme="minorHAnsi" w:cstheme="minorHAnsi"/>
        <w:sz w:val="22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AF16373"/>
    <w:multiLevelType w:val="hybridMultilevel"/>
    <w:tmpl w:val="6A00ED76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E423461"/>
    <w:multiLevelType w:val="hybridMultilevel"/>
    <w:tmpl w:val="D966B68E"/>
    <w:lvl w:ilvl="0" w:tplc="C2FA6A8C">
      <w:start w:val="1"/>
      <w:numFmt w:val="decimal"/>
      <w:lvlText w:val="%1."/>
      <w:lvlJc w:val="left"/>
      <w:pPr>
        <w:ind w:left="360" w:hanging="360"/>
      </w:pPr>
      <w:rPr>
        <w:rFonts w:hint="default" w:asciiTheme="minorHAnsi" w:hAnsiTheme="minorHAnsi" w:cstheme="minorHAnsi"/>
        <w:sz w:val="22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2451221"/>
    <w:multiLevelType w:val="hybridMultilevel"/>
    <w:tmpl w:val="78C20E4C"/>
    <w:lvl w:ilvl="0" w:tplc="0413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8" w15:restartNumberingAfterBreak="0">
    <w:nsid w:val="74A942C1"/>
    <w:multiLevelType w:val="hybridMultilevel"/>
    <w:tmpl w:val="821E3E52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65F643D"/>
    <w:multiLevelType w:val="hybridMultilevel"/>
    <w:tmpl w:val="7A3A9D14"/>
    <w:lvl w:ilvl="0" w:tplc="32AC4F4C">
      <w:start w:val="1"/>
      <w:numFmt w:val="lowerLetter"/>
      <w:lvlText w:val="%1."/>
      <w:lvlJc w:val="left"/>
      <w:pPr>
        <w:ind w:left="720" w:hanging="360"/>
      </w:pPr>
      <w:rPr>
        <w:rFonts w:hint="default" w:ascii="Times New Roman" w:hAnsi="Times New Roman" w:cs="Times New Roman"/>
        <w:sz w:val="24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577992"/>
    <w:multiLevelType w:val="hybridMultilevel"/>
    <w:tmpl w:val="D966B68E"/>
    <w:lvl w:ilvl="0" w:tplc="C2FA6A8C">
      <w:start w:val="1"/>
      <w:numFmt w:val="decimal"/>
      <w:lvlText w:val="%1."/>
      <w:lvlJc w:val="left"/>
      <w:pPr>
        <w:ind w:left="360" w:hanging="360"/>
      </w:pPr>
      <w:rPr>
        <w:rFonts w:hint="default" w:asciiTheme="minorHAnsi" w:hAnsiTheme="minorHAnsi" w:cstheme="minorHAnsi"/>
        <w:sz w:val="22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4"/>
  </w:num>
  <w:num w:numId="2">
    <w:abstractNumId w:val="40"/>
  </w:num>
  <w:num w:numId="3">
    <w:abstractNumId w:val="32"/>
  </w:num>
  <w:num w:numId="4">
    <w:abstractNumId w:val="4"/>
  </w:num>
  <w:num w:numId="5">
    <w:abstractNumId w:val="35"/>
  </w:num>
  <w:num w:numId="6">
    <w:abstractNumId w:val="14"/>
  </w:num>
  <w:num w:numId="7">
    <w:abstractNumId w:val="3"/>
  </w:num>
  <w:num w:numId="8">
    <w:abstractNumId w:val="15"/>
  </w:num>
  <w:num w:numId="9">
    <w:abstractNumId w:val="27"/>
  </w:num>
  <w:num w:numId="10">
    <w:abstractNumId w:val="31"/>
  </w:num>
  <w:num w:numId="11">
    <w:abstractNumId w:val="22"/>
  </w:num>
  <w:num w:numId="12">
    <w:abstractNumId w:val="5"/>
  </w:num>
  <w:num w:numId="13">
    <w:abstractNumId w:val="29"/>
  </w:num>
  <w:num w:numId="14">
    <w:abstractNumId w:val="25"/>
  </w:num>
  <w:num w:numId="15">
    <w:abstractNumId w:val="0"/>
  </w:num>
  <w:num w:numId="16">
    <w:abstractNumId w:val="36"/>
  </w:num>
  <w:num w:numId="17">
    <w:abstractNumId w:val="39"/>
  </w:num>
  <w:num w:numId="18">
    <w:abstractNumId w:val="30"/>
  </w:num>
  <w:num w:numId="19">
    <w:abstractNumId w:val="38"/>
  </w:num>
  <w:num w:numId="20">
    <w:abstractNumId w:val="28"/>
  </w:num>
  <w:num w:numId="21">
    <w:abstractNumId w:val="6"/>
  </w:num>
  <w:num w:numId="22">
    <w:abstractNumId w:val="2"/>
  </w:num>
  <w:num w:numId="23">
    <w:abstractNumId w:val="13"/>
  </w:num>
  <w:num w:numId="24">
    <w:abstractNumId w:val="18"/>
  </w:num>
  <w:num w:numId="25">
    <w:abstractNumId w:val="12"/>
  </w:num>
  <w:num w:numId="26">
    <w:abstractNumId w:val="37"/>
  </w:num>
  <w:num w:numId="27">
    <w:abstractNumId w:val="19"/>
  </w:num>
  <w:num w:numId="28">
    <w:abstractNumId w:val="9"/>
  </w:num>
  <w:num w:numId="29">
    <w:abstractNumId w:val="8"/>
  </w:num>
  <w:num w:numId="30">
    <w:abstractNumId w:val="7"/>
  </w:num>
  <w:num w:numId="31">
    <w:abstractNumId w:val="24"/>
  </w:num>
  <w:num w:numId="32">
    <w:abstractNumId w:val="21"/>
  </w:num>
  <w:num w:numId="33">
    <w:abstractNumId w:val="10"/>
  </w:num>
  <w:num w:numId="34">
    <w:abstractNumId w:val="11"/>
  </w:num>
  <w:num w:numId="35">
    <w:abstractNumId w:val="26"/>
  </w:num>
  <w:num w:numId="36">
    <w:abstractNumId w:val="23"/>
  </w:num>
  <w:num w:numId="37">
    <w:abstractNumId w:val="1"/>
  </w:num>
  <w:num w:numId="38">
    <w:abstractNumId w:val="17"/>
  </w:num>
  <w:num w:numId="39">
    <w:abstractNumId w:val="33"/>
  </w:num>
  <w:num w:numId="40">
    <w:abstractNumId w:val="20"/>
  </w:num>
  <w:num w:numId="41">
    <w:abstractNumId w:val="16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70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21F"/>
    <w:rsid w:val="00006582"/>
    <w:rsid w:val="000308E5"/>
    <w:rsid w:val="0003116C"/>
    <w:rsid w:val="00040573"/>
    <w:rsid w:val="00046423"/>
    <w:rsid w:val="00054635"/>
    <w:rsid w:val="00071FF4"/>
    <w:rsid w:val="00077DC9"/>
    <w:rsid w:val="00081463"/>
    <w:rsid w:val="0008456F"/>
    <w:rsid w:val="00084F77"/>
    <w:rsid w:val="0009400C"/>
    <w:rsid w:val="000958BF"/>
    <w:rsid w:val="000C2F37"/>
    <w:rsid w:val="00107E0E"/>
    <w:rsid w:val="001160D8"/>
    <w:rsid w:val="00127E2D"/>
    <w:rsid w:val="00131849"/>
    <w:rsid w:val="001319FE"/>
    <w:rsid w:val="001327AD"/>
    <w:rsid w:val="00142B09"/>
    <w:rsid w:val="00142F53"/>
    <w:rsid w:val="00144FA4"/>
    <w:rsid w:val="001568E3"/>
    <w:rsid w:val="00157561"/>
    <w:rsid w:val="00157F4E"/>
    <w:rsid w:val="0016262D"/>
    <w:rsid w:val="00165721"/>
    <w:rsid w:val="00186610"/>
    <w:rsid w:val="001900DD"/>
    <w:rsid w:val="00190697"/>
    <w:rsid w:val="00191225"/>
    <w:rsid w:val="00194086"/>
    <w:rsid w:val="001953B4"/>
    <w:rsid w:val="001A2A0F"/>
    <w:rsid w:val="001A5B06"/>
    <w:rsid w:val="001E0DCB"/>
    <w:rsid w:val="001E6CC6"/>
    <w:rsid w:val="00202B9E"/>
    <w:rsid w:val="002163AF"/>
    <w:rsid w:val="002332E9"/>
    <w:rsid w:val="00240680"/>
    <w:rsid w:val="00247D22"/>
    <w:rsid w:val="00253A82"/>
    <w:rsid w:val="00256E52"/>
    <w:rsid w:val="00282491"/>
    <w:rsid w:val="002932A6"/>
    <w:rsid w:val="002A74D2"/>
    <w:rsid w:val="002A79A8"/>
    <w:rsid w:val="002B4954"/>
    <w:rsid w:val="002C1402"/>
    <w:rsid w:val="002C4FEE"/>
    <w:rsid w:val="002F3E2D"/>
    <w:rsid w:val="00304987"/>
    <w:rsid w:val="003049C2"/>
    <w:rsid w:val="003235B2"/>
    <w:rsid w:val="00331CC4"/>
    <w:rsid w:val="00335E5D"/>
    <w:rsid w:val="00346A22"/>
    <w:rsid w:val="00351E91"/>
    <w:rsid w:val="00357492"/>
    <w:rsid w:val="003623A6"/>
    <w:rsid w:val="003949B9"/>
    <w:rsid w:val="0039709E"/>
    <w:rsid w:val="003A0134"/>
    <w:rsid w:val="003D1555"/>
    <w:rsid w:val="003D62F9"/>
    <w:rsid w:val="00404543"/>
    <w:rsid w:val="00413BCE"/>
    <w:rsid w:val="00420E7A"/>
    <w:rsid w:val="0042121D"/>
    <w:rsid w:val="0042741A"/>
    <w:rsid w:val="004316E4"/>
    <w:rsid w:val="00433A3B"/>
    <w:rsid w:val="00437FD1"/>
    <w:rsid w:val="00447791"/>
    <w:rsid w:val="00452619"/>
    <w:rsid w:val="00452A83"/>
    <w:rsid w:val="0045334F"/>
    <w:rsid w:val="00457C7C"/>
    <w:rsid w:val="00462BBD"/>
    <w:rsid w:val="0047349E"/>
    <w:rsid w:val="0047442E"/>
    <w:rsid w:val="004870BB"/>
    <w:rsid w:val="00491CBD"/>
    <w:rsid w:val="00497402"/>
    <w:rsid w:val="004A15C0"/>
    <w:rsid w:val="004A4475"/>
    <w:rsid w:val="004A6D7C"/>
    <w:rsid w:val="004B0470"/>
    <w:rsid w:val="004B3C78"/>
    <w:rsid w:val="004C1BD8"/>
    <w:rsid w:val="004C2090"/>
    <w:rsid w:val="004C2866"/>
    <w:rsid w:val="004C2C00"/>
    <w:rsid w:val="004E49D3"/>
    <w:rsid w:val="004E4E97"/>
    <w:rsid w:val="004F1B5E"/>
    <w:rsid w:val="0050260D"/>
    <w:rsid w:val="00506944"/>
    <w:rsid w:val="00510FAB"/>
    <w:rsid w:val="00515397"/>
    <w:rsid w:val="00515640"/>
    <w:rsid w:val="00515C28"/>
    <w:rsid w:val="00520349"/>
    <w:rsid w:val="00521FC4"/>
    <w:rsid w:val="00522D25"/>
    <w:rsid w:val="00533E63"/>
    <w:rsid w:val="00542D02"/>
    <w:rsid w:val="00544103"/>
    <w:rsid w:val="005575E0"/>
    <w:rsid w:val="00567EB9"/>
    <w:rsid w:val="00571A2C"/>
    <w:rsid w:val="00584D5F"/>
    <w:rsid w:val="005936C1"/>
    <w:rsid w:val="005A293C"/>
    <w:rsid w:val="005A3664"/>
    <w:rsid w:val="005C2199"/>
    <w:rsid w:val="005C6AE4"/>
    <w:rsid w:val="005F1C3B"/>
    <w:rsid w:val="005F4BF4"/>
    <w:rsid w:val="00611625"/>
    <w:rsid w:val="00614955"/>
    <w:rsid w:val="00620EEE"/>
    <w:rsid w:val="006326A9"/>
    <w:rsid w:val="00635F07"/>
    <w:rsid w:val="006434A0"/>
    <w:rsid w:val="00664487"/>
    <w:rsid w:val="00664C68"/>
    <w:rsid w:val="00684EFD"/>
    <w:rsid w:val="006A3539"/>
    <w:rsid w:val="006D16C7"/>
    <w:rsid w:val="006F0DB4"/>
    <w:rsid w:val="006F73B8"/>
    <w:rsid w:val="007007E7"/>
    <w:rsid w:val="00723035"/>
    <w:rsid w:val="007248A9"/>
    <w:rsid w:val="007254A6"/>
    <w:rsid w:val="00727573"/>
    <w:rsid w:val="00730ACD"/>
    <w:rsid w:val="00734EF7"/>
    <w:rsid w:val="007369C0"/>
    <w:rsid w:val="00740CAB"/>
    <w:rsid w:val="007514A7"/>
    <w:rsid w:val="00754EB7"/>
    <w:rsid w:val="00761C08"/>
    <w:rsid w:val="00762256"/>
    <w:rsid w:val="00763BE3"/>
    <w:rsid w:val="00767066"/>
    <w:rsid w:val="0077221F"/>
    <w:rsid w:val="00773A03"/>
    <w:rsid w:val="00784D60"/>
    <w:rsid w:val="007A1511"/>
    <w:rsid w:val="007A29F0"/>
    <w:rsid w:val="007A5271"/>
    <w:rsid w:val="007A7BD0"/>
    <w:rsid w:val="007B14FD"/>
    <w:rsid w:val="007B6B96"/>
    <w:rsid w:val="007C0753"/>
    <w:rsid w:val="007C269D"/>
    <w:rsid w:val="007D1704"/>
    <w:rsid w:val="007D1CAC"/>
    <w:rsid w:val="007E0A4A"/>
    <w:rsid w:val="007E26C7"/>
    <w:rsid w:val="007E7528"/>
    <w:rsid w:val="007F4903"/>
    <w:rsid w:val="00812AE2"/>
    <w:rsid w:val="008131B4"/>
    <w:rsid w:val="00837FF6"/>
    <w:rsid w:val="008449B5"/>
    <w:rsid w:val="00860AF6"/>
    <w:rsid w:val="008630C9"/>
    <w:rsid w:val="00875F8D"/>
    <w:rsid w:val="00876EC4"/>
    <w:rsid w:val="00891EED"/>
    <w:rsid w:val="008A29DB"/>
    <w:rsid w:val="008B3D6E"/>
    <w:rsid w:val="008C31AF"/>
    <w:rsid w:val="008F3E05"/>
    <w:rsid w:val="008F69DD"/>
    <w:rsid w:val="008F79F2"/>
    <w:rsid w:val="00900D3E"/>
    <w:rsid w:val="00901C54"/>
    <w:rsid w:val="00903973"/>
    <w:rsid w:val="00916CB0"/>
    <w:rsid w:val="0094317F"/>
    <w:rsid w:val="009452A3"/>
    <w:rsid w:val="00946FCF"/>
    <w:rsid w:val="009474A3"/>
    <w:rsid w:val="00954924"/>
    <w:rsid w:val="009623D9"/>
    <w:rsid w:val="00972D1A"/>
    <w:rsid w:val="009761A6"/>
    <w:rsid w:val="0098174C"/>
    <w:rsid w:val="009942B9"/>
    <w:rsid w:val="009A0ACD"/>
    <w:rsid w:val="009A5232"/>
    <w:rsid w:val="009A723F"/>
    <w:rsid w:val="009D18DF"/>
    <w:rsid w:val="009D347E"/>
    <w:rsid w:val="009E4E86"/>
    <w:rsid w:val="009F22E0"/>
    <w:rsid w:val="009F6389"/>
    <w:rsid w:val="00A07A5E"/>
    <w:rsid w:val="00A12CB9"/>
    <w:rsid w:val="00A13878"/>
    <w:rsid w:val="00A21D76"/>
    <w:rsid w:val="00A24855"/>
    <w:rsid w:val="00A4012B"/>
    <w:rsid w:val="00A47620"/>
    <w:rsid w:val="00A557BB"/>
    <w:rsid w:val="00A80B2F"/>
    <w:rsid w:val="00A97020"/>
    <w:rsid w:val="00AA037A"/>
    <w:rsid w:val="00AA25B6"/>
    <w:rsid w:val="00AA35E3"/>
    <w:rsid w:val="00AC3E87"/>
    <w:rsid w:val="00AC45FD"/>
    <w:rsid w:val="00AC48F7"/>
    <w:rsid w:val="00AE0A11"/>
    <w:rsid w:val="00AE3604"/>
    <w:rsid w:val="00AE6723"/>
    <w:rsid w:val="00AF4C0C"/>
    <w:rsid w:val="00B0566B"/>
    <w:rsid w:val="00B11610"/>
    <w:rsid w:val="00B21D19"/>
    <w:rsid w:val="00B27194"/>
    <w:rsid w:val="00B3681F"/>
    <w:rsid w:val="00B46E30"/>
    <w:rsid w:val="00B502BA"/>
    <w:rsid w:val="00B508F2"/>
    <w:rsid w:val="00B578CD"/>
    <w:rsid w:val="00B62324"/>
    <w:rsid w:val="00B73E01"/>
    <w:rsid w:val="00B74384"/>
    <w:rsid w:val="00B762A8"/>
    <w:rsid w:val="00B820E5"/>
    <w:rsid w:val="00B82B45"/>
    <w:rsid w:val="00B96184"/>
    <w:rsid w:val="00BA482B"/>
    <w:rsid w:val="00BD2A66"/>
    <w:rsid w:val="00BE1B78"/>
    <w:rsid w:val="00BF1827"/>
    <w:rsid w:val="00C11352"/>
    <w:rsid w:val="00C36549"/>
    <w:rsid w:val="00C46C23"/>
    <w:rsid w:val="00C47D10"/>
    <w:rsid w:val="00C60196"/>
    <w:rsid w:val="00C60FF1"/>
    <w:rsid w:val="00C74676"/>
    <w:rsid w:val="00C85150"/>
    <w:rsid w:val="00C86DC4"/>
    <w:rsid w:val="00C87845"/>
    <w:rsid w:val="00CA46D2"/>
    <w:rsid w:val="00CA7891"/>
    <w:rsid w:val="00CB3B4A"/>
    <w:rsid w:val="00CB5598"/>
    <w:rsid w:val="00CB70EF"/>
    <w:rsid w:val="00CC4086"/>
    <w:rsid w:val="00CD09EA"/>
    <w:rsid w:val="00CE1D31"/>
    <w:rsid w:val="00CE6753"/>
    <w:rsid w:val="00CF5053"/>
    <w:rsid w:val="00D01232"/>
    <w:rsid w:val="00D04492"/>
    <w:rsid w:val="00D27C70"/>
    <w:rsid w:val="00D52D49"/>
    <w:rsid w:val="00D534C4"/>
    <w:rsid w:val="00D5487D"/>
    <w:rsid w:val="00D6281A"/>
    <w:rsid w:val="00D84E40"/>
    <w:rsid w:val="00D91862"/>
    <w:rsid w:val="00DA1924"/>
    <w:rsid w:val="00DB11EA"/>
    <w:rsid w:val="00DC3822"/>
    <w:rsid w:val="00DC7A55"/>
    <w:rsid w:val="00DD44F7"/>
    <w:rsid w:val="00DF0CF3"/>
    <w:rsid w:val="00DF1169"/>
    <w:rsid w:val="00DF606B"/>
    <w:rsid w:val="00E05F62"/>
    <w:rsid w:val="00E3151E"/>
    <w:rsid w:val="00E47B57"/>
    <w:rsid w:val="00E50A6F"/>
    <w:rsid w:val="00E51E7C"/>
    <w:rsid w:val="00E57A0B"/>
    <w:rsid w:val="00E64034"/>
    <w:rsid w:val="00E909FC"/>
    <w:rsid w:val="00EA44B4"/>
    <w:rsid w:val="00EB59ED"/>
    <w:rsid w:val="00EB6E67"/>
    <w:rsid w:val="00ED5A78"/>
    <w:rsid w:val="00EE1E6C"/>
    <w:rsid w:val="00EE55AC"/>
    <w:rsid w:val="00EF429C"/>
    <w:rsid w:val="00EF4C53"/>
    <w:rsid w:val="00EF6E54"/>
    <w:rsid w:val="00F02147"/>
    <w:rsid w:val="00F03A9C"/>
    <w:rsid w:val="00F13E1C"/>
    <w:rsid w:val="00F1545D"/>
    <w:rsid w:val="00F15DA5"/>
    <w:rsid w:val="00F20180"/>
    <w:rsid w:val="00F3047A"/>
    <w:rsid w:val="00F31678"/>
    <w:rsid w:val="00F44A89"/>
    <w:rsid w:val="00F65E30"/>
    <w:rsid w:val="00F859F4"/>
    <w:rsid w:val="00F91C4D"/>
    <w:rsid w:val="00F94F94"/>
    <w:rsid w:val="00F95582"/>
    <w:rsid w:val="00FA6B1E"/>
    <w:rsid w:val="00FB1743"/>
    <w:rsid w:val="00FC63C6"/>
    <w:rsid w:val="00FC7FCE"/>
    <w:rsid w:val="00FE0E37"/>
    <w:rsid w:val="00FF5A64"/>
    <w:rsid w:val="00FF7C50"/>
    <w:rsid w:val="7438F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8C25D"/>
  <w15:docId w15:val="{C0341EB1-9249-4643-B014-4CBCEB10D8E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="Calibri" w:hAnsi="Calibri" w:eastAsia="Calibri" w:cs="Times New Roman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0" w:semiHidden="1" w:unhideWhenUsed="1" w:qFormat="1"/>
    <w:lsdException w:name="heading 5" w:uiPriority="0" w:semiHidden="1" w:unhideWhenUsed="1" w:qFormat="1"/>
    <w:lsdException w:name="heading 6" w:uiPriority="0" w:semiHidden="1" w:unhideWhenUsed="1" w:qFormat="1"/>
    <w:lsdException w:name="heading 7" w:uiPriority="0" w:semiHidden="1" w:unhideWhenUsed="1" w:qFormat="1"/>
    <w:lsdException w:name="heading 8" w:uiPriority="0" w:semiHidden="1" w:unhideWhenUsed="1" w:qFormat="1"/>
    <w:lsdException w:name="heading 9" w:uiPriority="0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ard" w:default="1">
    <w:name w:val="Normal"/>
    <w:qFormat/>
    <w:rsid w:val="001A5B06"/>
    <w:rPr>
      <w:rFonts w:ascii="Times New Roman" w:hAnsi="Times New Roman" w:eastAsia="Times New Roman"/>
      <w:sz w:val="24"/>
      <w:szCs w:val="24"/>
      <w:lang w:val="en-US"/>
    </w:rPr>
  </w:style>
  <w:style w:type="paragraph" w:styleId="Kop1">
    <w:name w:val="heading 1"/>
    <w:basedOn w:val="Standaard"/>
    <w:link w:val="Kop1Char"/>
    <w:uiPriority w:val="9"/>
    <w:qFormat/>
    <w:rsid w:val="0077221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nl-NL" w:eastAsia="nl-NL"/>
    </w:rPr>
  </w:style>
  <w:style w:type="paragraph" w:styleId="Kop2">
    <w:name w:val="heading 2"/>
    <w:basedOn w:val="Standaard"/>
    <w:next w:val="Standaard"/>
    <w:link w:val="Kop2Char"/>
    <w:qFormat/>
    <w:rsid w:val="002B495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nl-NL" w:eastAsia="nl-NL"/>
    </w:rPr>
  </w:style>
  <w:style w:type="paragraph" w:styleId="Kop3">
    <w:name w:val="heading 3"/>
    <w:basedOn w:val="Standaard"/>
    <w:next w:val="Standaard"/>
    <w:link w:val="Kop3Char"/>
    <w:qFormat/>
    <w:rsid w:val="002B495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nl-NL" w:eastAsia="nl-NL"/>
    </w:rPr>
  </w:style>
  <w:style w:type="paragraph" w:styleId="Kop5">
    <w:name w:val="heading 5"/>
    <w:basedOn w:val="Standaard"/>
    <w:next w:val="Standaard"/>
    <w:link w:val="Kop5Char"/>
    <w:qFormat/>
    <w:rsid w:val="002B4954"/>
    <w:pPr>
      <w:spacing w:before="240" w:after="60"/>
      <w:outlineLvl w:val="4"/>
    </w:pPr>
    <w:rPr>
      <w:b/>
      <w:bCs/>
      <w:i/>
      <w:iCs/>
      <w:sz w:val="26"/>
      <w:szCs w:val="26"/>
      <w:lang w:val="nl-NL" w:eastAsia="nl-NL"/>
    </w:rPr>
  </w:style>
  <w:style w:type="character" w:styleId="Standaardalinea-lettertype" w:default="1">
    <w:name w:val="Default Paragraph Font"/>
    <w:uiPriority w:val="1"/>
    <w:semiHidden/>
    <w:unhideWhenUsed/>
  </w:style>
  <w:style w:type="table" w:styleId="Standaardtab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Geenlijst" w:default="1">
    <w:name w:val="No List"/>
    <w:uiPriority w:val="99"/>
    <w:semiHidden/>
    <w:unhideWhenUsed/>
  </w:style>
  <w:style w:type="character" w:styleId="Kop2Char" w:customStyle="1">
    <w:name w:val="Kop 2 Char"/>
    <w:basedOn w:val="Standaardalinea-lettertype"/>
    <w:link w:val="Kop2"/>
    <w:rsid w:val="002B4954"/>
    <w:rPr>
      <w:rFonts w:ascii="Arial" w:hAnsi="Arial" w:eastAsia="Times New Roman" w:cs="Arial"/>
      <w:b/>
      <w:bCs/>
      <w:i/>
      <w:iCs/>
      <w:sz w:val="28"/>
      <w:szCs w:val="28"/>
      <w:lang w:eastAsia="nl-NL"/>
    </w:rPr>
  </w:style>
  <w:style w:type="character" w:styleId="Kop3Char" w:customStyle="1">
    <w:name w:val="Kop 3 Char"/>
    <w:basedOn w:val="Standaardalinea-lettertype"/>
    <w:link w:val="Kop3"/>
    <w:rsid w:val="002B4954"/>
    <w:rPr>
      <w:rFonts w:ascii="Arial" w:hAnsi="Arial" w:eastAsia="Times New Roman" w:cs="Arial"/>
      <w:b/>
      <w:bCs/>
      <w:sz w:val="26"/>
      <w:szCs w:val="26"/>
      <w:lang w:eastAsia="nl-NL"/>
    </w:rPr>
  </w:style>
  <w:style w:type="character" w:styleId="Kop5Char" w:customStyle="1">
    <w:name w:val="Kop 5 Char"/>
    <w:basedOn w:val="Standaardalinea-lettertype"/>
    <w:link w:val="Kop5"/>
    <w:rsid w:val="002B4954"/>
    <w:rPr>
      <w:rFonts w:ascii="Times New Roman" w:hAnsi="Times New Roman" w:eastAsia="Times New Roman"/>
      <w:b/>
      <w:bCs/>
      <w:i/>
      <w:iCs/>
      <w:sz w:val="26"/>
      <w:szCs w:val="26"/>
      <w:lang w:eastAsia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77221F"/>
    <w:rPr>
      <w:rFonts w:ascii="Tahoma" w:hAnsi="Tahoma" w:cs="Tahoma"/>
      <w:sz w:val="16"/>
      <w:szCs w:val="16"/>
    </w:rPr>
  </w:style>
  <w:style w:type="character" w:styleId="BallontekstChar" w:customStyle="1">
    <w:name w:val="Ballontekst Char"/>
    <w:basedOn w:val="Standaardalinea-lettertype"/>
    <w:link w:val="Ballontekst"/>
    <w:uiPriority w:val="99"/>
    <w:semiHidden/>
    <w:rsid w:val="0077221F"/>
    <w:rPr>
      <w:rFonts w:ascii="Tahoma" w:hAnsi="Tahoma" w:cs="Tahoma"/>
      <w:sz w:val="16"/>
      <w:szCs w:val="16"/>
      <w:lang w:eastAsia="nl-NL"/>
    </w:rPr>
  </w:style>
  <w:style w:type="table" w:styleId="Tabelraster">
    <w:name w:val="Table Grid"/>
    <w:basedOn w:val="Standaardtabel"/>
    <w:uiPriority w:val="59"/>
    <w:rsid w:val="0077221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Kop1Char" w:customStyle="1">
    <w:name w:val="Kop 1 Char"/>
    <w:basedOn w:val="Standaardalinea-lettertype"/>
    <w:link w:val="Kop1"/>
    <w:uiPriority w:val="9"/>
    <w:rsid w:val="0077221F"/>
    <w:rPr>
      <w:rFonts w:ascii="Times New Roman" w:hAnsi="Times New Roman" w:eastAsia="Times New Roman"/>
      <w:b/>
      <w:bCs/>
      <w:kern w:val="36"/>
      <w:sz w:val="48"/>
      <w:szCs w:val="48"/>
      <w:lang w:eastAsia="nl-NL"/>
    </w:rPr>
  </w:style>
  <w:style w:type="paragraph" w:styleId="Lijstalinea">
    <w:name w:val="List Paragraph"/>
    <w:basedOn w:val="Standaard"/>
    <w:uiPriority w:val="34"/>
    <w:qFormat/>
    <w:rsid w:val="0077221F"/>
    <w:pPr>
      <w:ind w:left="720"/>
      <w:contextualSpacing/>
    </w:pPr>
    <w:rPr>
      <w:rFonts w:eastAsia="Calibri"/>
      <w:lang w:val="nl-NL" w:eastAsia="nl-NL"/>
    </w:rPr>
  </w:style>
  <w:style w:type="paragraph" w:styleId="Koptekst">
    <w:name w:val="header"/>
    <w:basedOn w:val="Standaard"/>
    <w:link w:val="KoptekstChar"/>
    <w:uiPriority w:val="99"/>
    <w:unhideWhenUsed/>
    <w:rsid w:val="004C2866"/>
    <w:pPr>
      <w:tabs>
        <w:tab w:val="center" w:pos="4536"/>
        <w:tab w:val="right" w:pos="9072"/>
      </w:tabs>
    </w:pPr>
    <w:rPr>
      <w:rFonts w:eastAsia="Calibri"/>
      <w:lang w:val="nl-NL" w:eastAsia="nl-NL"/>
    </w:rPr>
  </w:style>
  <w:style w:type="character" w:styleId="KoptekstChar" w:customStyle="1">
    <w:name w:val="Koptekst Char"/>
    <w:basedOn w:val="Standaardalinea-lettertype"/>
    <w:link w:val="Koptekst"/>
    <w:uiPriority w:val="99"/>
    <w:rsid w:val="004C2866"/>
    <w:rPr>
      <w:rFonts w:ascii="Times New Roman" w:hAnsi="Times New Roman"/>
      <w:sz w:val="24"/>
      <w:szCs w:val="24"/>
      <w:lang w:eastAsia="nl-NL"/>
    </w:rPr>
  </w:style>
  <w:style w:type="paragraph" w:styleId="Voettekst">
    <w:name w:val="footer"/>
    <w:basedOn w:val="Standaard"/>
    <w:link w:val="VoettekstChar"/>
    <w:uiPriority w:val="99"/>
    <w:unhideWhenUsed/>
    <w:rsid w:val="004C2866"/>
    <w:pPr>
      <w:tabs>
        <w:tab w:val="center" w:pos="4536"/>
        <w:tab w:val="right" w:pos="9072"/>
      </w:tabs>
    </w:pPr>
    <w:rPr>
      <w:rFonts w:eastAsia="Calibri"/>
      <w:lang w:val="nl-NL" w:eastAsia="nl-NL"/>
    </w:rPr>
  </w:style>
  <w:style w:type="character" w:styleId="VoettekstChar" w:customStyle="1">
    <w:name w:val="Voettekst Char"/>
    <w:basedOn w:val="Standaardalinea-lettertype"/>
    <w:link w:val="Voettekst"/>
    <w:uiPriority w:val="99"/>
    <w:rsid w:val="004C2866"/>
    <w:rPr>
      <w:rFonts w:ascii="Times New Roman" w:hAnsi="Times New Roman"/>
      <w:sz w:val="24"/>
      <w:szCs w:val="24"/>
      <w:lang w:eastAsia="nl-NL"/>
    </w:rPr>
  </w:style>
  <w:style w:type="character" w:styleId="Hyperlink">
    <w:name w:val="Hyperlink"/>
    <w:basedOn w:val="Standaardalinea-lettertype"/>
    <w:uiPriority w:val="99"/>
    <w:unhideWhenUsed/>
    <w:rsid w:val="008630C9"/>
    <w:rPr>
      <w:color w:val="0000FF" w:themeColor="hyperlink"/>
      <w:u w:val="single"/>
    </w:rPr>
  </w:style>
  <w:style w:type="character" w:styleId="UnresolvedMention1" w:customStyle="1">
    <w:name w:val="Unresolved Mention1"/>
    <w:basedOn w:val="Standaardalinea-lettertype"/>
    <w:uiPriority w:val="99"/>
    <w:semiHidden/>
    <w:unhideWhenUsed/>
    <w:rsid w:val="008630C9"/>
    <w:rPr>
      <w:color w:val="808080"/>
      <w:shd w:val="clear" w:color="auto" w:fill="E6E6E6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903973"/>
    <w:rPr>
      <w:color w:val="605E5C"/>
      <w:shd w:val="clear" w:color="auto" w:fill="E1DFDD"/>
    </w:rPr>
  </w:style>
  <w:style w:type="character" w:styleId="GevolgdeHyperlink">
    <w:name w:val="FollowedHyperlink"/>
    <w:basedOn w:val="Standaardalinea-lettertype"/>
    <w:uiPriority w:val="99"/>
    <w:semiHidden/>
    <w:unhideWhenUsed/>
    <w:rsid w:val="00144FA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21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5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0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0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0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4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9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4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3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5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1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0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2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2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2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6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2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9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0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06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2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2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4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6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5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9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www.youtube.com/watch?v=FIZkEfBZ9o4" TargetMode="External" Id="rId13" /><Relationship Type="http://schemas.openxmlformats.org/officeDocument/2006/relationships/image" Target="media/image2.png" Id="rId18" /><Relationship Type="http://schemas.openxmlformats.org/officeDocument/2006/relationships/hyperlink" Target="https://www.youtube.com/watch?v=Zo-sKzMWYFA" TargetMode="External" Id="rId26" /><Relationship Type="http://schemas.openxmlformats.org/officeDocument/2006/relationships/customXml" Target="../customXml/item3.xml" Id="rId3" /><Relationship Type="http://schemas.openxmlformats.org/officeDocument/2006/relationships/hyperlink" Target="https://www.youtube.com/watch?v=lJgwiFusyxI" TargetMode="External" Id="rId21" /><Relationship Type="http://schemas.openxmlformats.org/officeDocument/2006/relationships/theme" Target="theme/theme1.xml" Id="rId34" /><Relationship Type="http://schemas.openxmlformats.org/officeDocument/2006/relationships/webSettings" Target="webSettings.xml" Id="rId7" /><Relationship Type="http://schemas.openxmlformats.org/officeDocument/2006/relationships/hyperlink" Target="https://www.youtube.com/watch?v=DndiPj9yUGg" TargetMode="External" Id="rId12" /><Relationship Type="http://schemas.openxmlformats.org/officeDocument/2006/relationships/hyperlink" Target="https://www.youtube.com/watch?v=-MqO9nLQ7hI" TargetMode="External" Id="rId17" /><Relationship Type="http://schemas.openxmlformats.org/officeDocument/2006/relationships/hyperlink" Target="https://www.youtube.com/watch?v=v_AZfh-GtdM" TargetMode="External" Id="rId25" /><Relationship Type="http://schemas.openxmlformats.org/officeDocument/2006/relationships/fontTable" Target="fontTable.xml" Id="rId33" /><Relationship Type="http://schemas.openxmlformats.org/officeDocument/2006/relationships/customXml" Target="../customXml/item2.xml" Id="rId2" /><Relationship Type="http://schemas.openxmlformats.org/officeDocument/2006/relationships/hyperlink" Target="https://youtu.be/ZG7s3_pWRoM?t=191" TargetMode="External" Id="rId16" /><Relationship Type="http://schemas.openxmlformats.org/officeDocument/2006/relationships/hyperlink" Target="https://www.youtube.com/watch?v=FlCKPgixzZg" TargetMode="External" Id="rId20" /><Relationship Type="http://schemas.openxmlformats.org/officeDocument/2006/relationships/hyperlink" Target="https://www.youtube.com/watch?v=XQqWEyN_OrY" TargetMode="External" Id="rId29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https://www.youtube.com/watch?v=KsF_hdjWJjo" TargetMode="External" Id="rId11" /><Relationship Type="http://schemas.openxmlformats.org/officeDocument/2006/relationships/hyperlink" Target="https://www.youtube.com/watch?v=lu5wZ8IZY6I" TargetMode="External" Id="rId24" /><Relationship Type="http://schemas.openxmlformats.org/officeDocument/2006/relationships/header" Target="header1.xml" Id="rId32" /><Relationship Type="http://schemas.openxmlformats.org/officeDocument/2006/relationships/styles" Target="styles.xml" Id="rId5" /><Relationship Type="http://schemas.openxmlformats.org/officeDocument/2006/relationships/hyperlink" Target="https://www.youtube.com/watch?v=6A-18Ij6wcQ" TargetMode="External" Id="rId15" /><Relationship Type="http://schemas.openxmlformats.org/officeDocument/2006/relationships/hyperlink" Target="https://www.youtube.com/watch?v=l1Upv60hw0k" TargetMode="External" Id="rId23" /><Relationship Type="http://schemas.openxmlformats.org/officeDocument/2006/relationships/hyperlink" Target="https://www.youtube.com/watch?v=qljbQONy2wE" TargetMode="External" Id="rId28" /><Relationship Type="http://schemas.openxmlformats.org/officeDocument/2006/relationships/image" Target="media/image1.jpeg" Id="rId10" /><Relationship Type="http://schemas.openxmlformats.org/officeDocument/2006/relationships/hyperlink" Target="https://www.youtube.com/watch?v=rq_GaHAz8F4" TargetMode="External" Id="rId19" /><Relationship Type="http://schemas.openxmlformats.org/officeDocument/2006/relationships/hyperlink" Target="https://www.youtube.com/watch?v=rDbXz5EvGiE" TargetMode="External" Id="rId31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hyperlink" Target="https://www.youtube.com/watch?v=Y0KAPJBtfQA" TargetMode="External" Id="rId14" /><Relationship Type="http://schemas.openxmlformats.org/officeDocument/2006/relationships/hyperlink" Target="https://www.youtube.com/watch?v=cfNzX7HxWYM" TargetMode="External" Id="rId22" /><Relationship Type="http://schemas.openxmlformats.org/officeDocument/2006/relationships/hyperlink" Target="https://www.youtube.com/watch?v=LCZPZfc8nHE" TargetMode="External" Id="rId27" /><Relationship Type="http://schemas.openxmlformats.org/officeDocument/2006/relationships/hyperlink" Target="https://www.youtube.com/watch?v=XQqWEyN_OrY" TargetMode="External" Id="rId30" /><Relationship Type="http://schemas.openxmlformats.org/officeDocument/2006/relationships/footnotes" Target="footnotes.xml" Id="rId8" 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43763A032D52248A56F69569246AE29" ma:contentTypeVersion="12" ma:contentTypeDescription="Een nieuw document maken." ma:contentTypeScope="" ma:versionID="95a1ebdd6902605386d828bf9112960f">
  <xsd:schema xmlns:xsd="http://www.w3.org/2001/XMLSchema" xmlns:xs="http://www.w3.org/2001/XMLSchema" xmlns:p="http://schemas.microsoft.com/office/2006/metadata/properties" xmlns:ns2="a7a12e40-cddc-47c0-b786-7fcbc176a2aa" xmlns:ns3="1a98a3e0-11f7-45db-8a59-40cd8193f75d" targetNamespace="http://schemas.microsoft.com/office/2006/metadata/properties" ma:root="true" ma:fieldsID="20d01e0a28f85946ac110dc478e66ad3" ns2:_="" ns3:_="">
    <xsd:import namespace="a7a12e40-cddc-47c0-b786-7fcbc176a2aa"/>
    <xsd:import namespace="1a98a3e0-11f7-45db-8a59-40cd8193f75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ObjectDetectorVersion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a12e40-cddc-47c0-b786-7fcbc176a2a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98a3e0-11f7-45db-8a59-40cd8193f7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BE667B5-4901-457F-9E7B-ACA2AD5A6CF9}"/>
</file>

<file path=customXml/itemProps2.xml><?xml version="1.0" encoding="utf-8"?>
<ds:datastoreItem xmlns:ds="http://schemas.openxmlformats.org/officeDocument/2006/customXml" ds:itemID="{E295CC0C-6562-4F88-934C-2A06D89B00C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AFB2401-7E24-4B11-B310-7D0245B04DE8}">
  <ds:schemaRefs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schemas.microsoft.com/office/2006/documentManagement/types"/>
    <ds:schemaRef ds:uri="http://purl.org/dc/terms/"/>
    <ds:schemaRef ds:uri="http://purl.org/dc/dcmitype/"/>
    <ds:schemaRef ds:uri="http://schemas.microsoft.com/office/infopath/2007/PartnerControls"/>
    <ds:schemaRef ds:uri="929fb885-9d4a-4864-80dc-3395d0fc762f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Norbert van Veen</dc:creator>
  <cp:lastModifiedBy>Anno Teenstra</cp:lastModifiedBy>
  <cp:revision>6</cp:revision>
  <cp:lastPrinted>2020-04-01T11:54:00Z</cp:lastPrinted>
  <dcterms:created xsi:type="dcterms:W3CDTF">2020-04-01T11:54:00Z</dcterms:created>
  <dcterms:modified xsi:type="dcterms:W3CDTF">2022-03-27T11:56:11Z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0x010100F43763A032D52248A56F69569246AE29</vt:lpwstr>
  </property>
  <property fmtid="{D5CDD505-2E9C-101B-9397-08002B2CF9AE}" pid="3" name="Order">
    <vt:r8>3185600</vt:r8>
  </property>
  <property fmtid="{D5CDD505-2E9C-101B-9397-08002B2CF9AE}" pid="4" name="_ExtendedDescription">
    <vt:lpwstr/>
  </property>
</Properties>
</file>